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1709" w14:textId="77777777" w:rsidR="00D205CD" w:rsidRPr="002F23EA" w:rsidRDefault="00776D85">
      <w:pPr>
        <w:spacing w:after="0"/>
        <w:jc w:val="center"/>
        <w:rPr>
          <w:b/>
        </w:rPr>
      </w:pPr>
      <w:bookmarkStart w:id="0" w:name="_GoBack"/>
      <w:bookmarkEnd w:id="0"/>
      <w:r w:rsidRPr="002F23EA">
        <w:rPr>
          <w:b/>
        </w:rPr>
        <w:t>Saint Michael Catholic Church /Mount Airy, Maryland</w:t>
      </w:r>
    </w:p>
    <w:p w14:paraId="61447ADA" w14:textId="7151319D" w:rsidR="00D205CD" w:rsidRPr="002F23EA" w:rsidRDefault="00776D85">
      <w:pPr>
        <w:spacing w:after="0"/>
        <w:jc w:val="center"/>
        <w:rPr>
          <w:b/>
        </w:rPr>
      </w:pPr>
      <w:r w:rsidRPr="002F23EA">
        <w:rPr>
          <w:b/>
        </w:rPr>
        <w:t>Pastoral Council Meeting</w:t>
      </w:r>
    </w:p>
    <w:p w14:paraId="1B29F216" w14:textId="702E00BD" w:rsidR="00D205CD" w:rsidRPr="002F23EA" w:rsidRDefault="006A4191" w:rsidP="2B4806D0">
      <w:pPr>
        <w:spacing w:after="0"/>
        <w:jc w:val="center"/>
        <w:rPr>
          <w:b/>
          <w:bCs/>
        </w:rPr>
      </w:pPr>
      <w:r w:rsidRPr="2B4806D0">
        <w:rPr>
          <w:b/>
          <w:bCs/>
        </w:rPr>
        <w:t>Wednesday</w:t>
      </w:r>
      <w:r w:rsidR="00CE7E0E" w:rsidRPr="2B4806D0">
        <w:rPr>
          <w:b/>
          <w:bCs/>
        </w:rPr>
        <w:t xml:space="preserve">, </w:t>
      </w:r>
      <w:r w:rsidR="00A519BB">
        <w:rPr>
          <w:b/>
          <w:bCs/>
        </w:rPr>
        <w:t>February 3</w:t>
      </w:r>
      <w:r w:rsidR="00D45030">
        <w:rPr>
          <w:b/>
          <w:bCs/>
        </w:rPr>
        <w:t xml:space="preserve">, 2021   </w:t>
      </w:r>
      <w:r w:rsidR="00776D85" w:rsidRPr="2B4806D0">
        <w:rPr>
          <w:b/>
          <w:bCs/>
        </w:rPr>
        <w:t xml:space="preserve">7:00 to </w:t>
      </w:r>
      <w:r w:rsidR="00906CB7" w:rsidRPr="2B4806D0">
        <w:rPr>
          <w:b/>
          <w:bCs/>
        </w:rPr>
        <w:t xml:space="preserve">8:30 </w:t>
      </w:r>
      <w:r w:rsidR="00776D85" w:rsidRPr="2B4806D0">
        <w:rPr>
          <w:b/>
          <w:bCs/>
        </w:rPr>
        <w:t>PM</w:t>
      </w:r>
    </w:p>
    <w:p w14:paraId="3338F741" w14:textId="77777777" w:rsidR="00D205CD" w:rsidRPr="002F23EA" w:rsidRDefault="00D205CD">
      <w:pPr>
        <w:spacing w:after="0"/>
      </w:pPr>
    </w:p>
    <w:p w14:paraId="6C6273AC" w14:textId="6A5FE362" w:rsidR="2B4806D0" w:rsidRDefault="2B4806D0" w:rsidP="2B4806D0">
      <w:pPr>
        <w:spacing w:after="0"/>
        <w:rPr>
          <w:b/>
          <w:bCs/>
        </w:rPr>
      </w:pPr>
    </w:p>
    <w:p w14:paraId="202330C8" w14:textId="397BD187" w:rsidR="00D45030" w:rsidRDefault="000F475B" w:rsidP="00D45030">
      <w:pPr>
        <w:spacing w:after="0"/>
      </w:pPr>
      <w:r w:rsidRPr="2B4806D0">
        <w:rPr>
          <w:b/>
          <w:bCs/>
        </w:rPr>
        <w:t>via Zoom</w:t>
      </w:r>
      <w:r>
        <w:t>:</w:t>
      </w:r>
      <w:r w:rsidR="00776D85">
        <w:t xml:space="preserve"> </w:t>
      </w:r>
      <w:r w:rsidR="00D45030" w:rsidRPr="00D45030">
        <w:t xml:space="preserve">Father Mike, Donna Binney, </w:t>
      </w:r>
      <w:r w:rsidR="009F4A09">
        <w:t xml:space="preserve">Deacon Cliff Britton, </w:t>
      </w:r>
      <w:r w:rsidR="00D45030">
        <w:t xml:space="preserve">Tricia </w:t>
      </w:r>
      <w:proofErr w:type="spellStart"/>
      <w:r w:rsidR="00D45030">
        <w:t>Buckman</w:t>
      </w:r>
      <w:proofErr w:type="spellEnd"/>
      <w:r w:rsidR="00D45030" w:rsidRPr="00D45030">
        <w:t xml:space="preserve">, </w:t>
      </w:r>
      <w:r w:rsidR="00082570">
        <w:t xml:space="preserve">Karen Courtney, </w:t>
      </w:r>
      <w:r w:rsidR="00270D42">
        <w:t xml:space="preserve">Mike &amp; Melissa Gallagher, </w:t>
      </w:r>
      <w:r w:rsidR="009F4A09">
        <w:t xml:space="preserve">Linda </w:t>
      </w:r>
      <w:proofErr w:type="spellStart"/>
      <w:r w:rsidR="009F4A09">
        <w:t>Gasch</w:t>
      </w:r>
      <w:proofErr w:type="spellEnd"/>
      <w:r w:rsidR="009F4A09">
        <w:t xml:space="preserve">, </w:t>
      </w:r>
      <w:r w:rsidR="00D45030" w:rsidRPr="00D45030">
        <w:t xml:space="preserve">Bill Hammett, Dave James, </w:t>
      </w:r>
      <w:r w:rsidR="00D45030">
        <w:t xml:space="preserve">Alyssa Smith, </w:t>
      </w:r>
      <w:r w:rsidR="00D45030" w:rsidRPr="00D45030">
        <w:t>Chuck Young</w:t>
      </w:r>
    </w:p>
    <w:p w14:paraId="6B634E3E" w14:textId="11128803" w:rsidR="001130AB" w:rsidRPr="002F23EA" w:rsidRDefault="001130AB">
      <w:pPr>
        <w:spacing w:after="0"/>
        <w:rPr>
          <w:bCs/>
        </w:rPr>
      </w:pPr>
    </w:p>
    <w:p w14:paraId="4AD6BFBA" w14:textId="77777777" w:rsidR="009F4A09" w:rsidRDefault="009F4A09" w:rsidP="00CE60C0">
      <w:pPr>
        <w:spacing w:after="0"/>
        <w:rPr>
          <w:b/>
          <w:u w:val="single"/>
        </w:rPr>
      </w:pPr>
    </w:p>
    <w:p w14:paraId="4D01B8C8" w14:textId="54548DF5" w:rsidR="005E4663" w:rsidRPr="003D24E0" w:rsidRDefault="00776D85" w:rsidP="00CE60C0">
      <w:pPr>
        <w:spacing w:after="0"/>
        <w:rPr>
          <w:bCs/>
        </w:rPr>
      </w:pPr>
      <w:r w:rsidRPr="002F23EA">
        <w:rPr>
          <w:b/>
          <w:u w:val="single"/>
        </w:rPr>
        <w:t>Opening Prayer</w:t>
      </w:r>
      <w:r w:rsidRPr="002F23EA">
        <w:rPr>
          <w:b/>
        </w:rPr>
        <w:t xml:space="preserve">: </w:t>
      </w:r>
      <w:r w:rsidR="003D24E0">
        <w:rPr>
          <w:bCs/>
        </w:rPr>
        <w:t>led by Chuck Young</w:t>
      </w:r>
    </w:p>
    <w:p w14:paraId="4654FD90" w14:textId="77777777" w:rsidR="00D205CD" w:rsidRPr="002F23EA" w:rsidRDefault="00D205CD">
      <w:pPr>
        <w:spacing w:after="0"/>
        <w:rPr>
          <w:b/>
          <w:u w:val="single"/>
        </w:rPr>
      </w:pPr>
    </w:p>
    <w:p w14:paraId="45904FE2" w14:textId="296B9E42" w:rsidR="00D205CD" w:rsidRDefault="00776D85">
      <w:pPr>
        <w:rPr>
          <w:b/>
          <w:u w:val="single"/>
        </w:rPr>
      </w:pPr>
      <w:r w:rsidRPr="002F23EA">
        <w:rPr>
          <w:b/>
          <w:u w:val="single"/>
        </w:rPr>
        <w:t>Information Sharing</w:t>
      </w:r>
    </w:p>
    <w:p w14:paraId="45AECDC5" w14:textId="42B3A094" w:rsidR="003D24E0" w:rsidRDefault="00DB7468" w:rsidP="00421F36">
      <w:pPr>
        <w:numPr>
          <w:ilvl w:val="0"/>
          <w:numId w:val="2"/>
        </w:numPr>
        <w:spacing w:after="0" w:line="276" w:lineRule="auto"/>
        <w:rPr>
          <w:color w:val="000000" w:themeColor="text1"/>
        </w:rPr>
      </w:pPr>
      <w:r w:rsidRPr="2B4806D0">
        <w:rPr>
          <w:color w:val="000000" w:themeColor="text1"/>
        </w:rPr>
        <w:t>Pastor’s Report</w:t>
      </w:r>
      <w:r w:rsidR="001D1350" w:rsidRPr="2B4806D0">
        <w:rPr>
          <w:color w:val="000000" w:themeColor="text1"/>
        </w:rPr>
        <w:t xml:space="preserve"> </w:t>
      </w:r>
      <w:r w:rsidR="28F57CBC" w:rsidRPr="2B4806D0">
        <w:rPr>
          <w:color w:val="000000" w:themeColor="text1"/>
        </w:rPr>
        <w:t>shared via email.</w:t>
      </w:r>
    </w:p>
    <w:p w14:paraId="00241B48" w14:textId="452E46C0" w:rsidR="007F2A0C" w:rsidRDefault="0044360F" w:rsidP="007F2A0C">
      <w:pPr>
        <w:numPr>
          <w:ilvl w:val="1"/>
          <w:numId w:val="2"/>
        </w:num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 xml:space="preserve">Be Missionary Disciples Pastorate Planning </w:t>
      </w:r>
      <w:r w:rsidR="00787922">
        <w:rPr>
          <w:color w:val="000000" w:themeColor="text1"/>
        </w:rPr>
        <w:t>–</w:t>
      </w:r>
      <w:r w:rsidR="000872D4">
        <w:rPr>
          <w:color w:val="000000" w:themeColor="text1"/>
        </w:rPr>
        <w:t xml:space="preserve"> </w:t>
      </w:r>
    </w:p>
    <w:p w14:paraId="52F54E16" w14:textId="5099A230" w:rsidR="00787922" w:rsidRDefault="00787922" w:rsidP="007F2A0C">
      <w:pPr>
        <w:numPr>
          <w:ilvl w:val="1"/>
          <w:numId w:val="2"/>
        </w:num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>Faithful Departed</w:t>
      </w:r>
      <w:r w:rsidR="008441A4">
        <w:rPr>
          <w:color w:val="000000" w:themeColor="text1"/>
        </w:rPr>
        <w:t xml:space="preserve"> – funeral this Saturday</w:t>
      </w:r>
    </w:p>
    <w:p w14:paraId="0FD4628C" w14:textId="2654F93B" w:rsidR="00787922" w:rsidRDefault="00787922" w:rsidP="007F2A0C">
      <w:pPr>
        <w:numPr>
          <w:ilvl w:val="1"/>
          <w:numId w:val="2"/>
        </w:num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 xml:space="preserve">Joyful in Hope (Annual Appeal for Catholic Ministries) </w:t>
      </w:r>
    </w:p>
    <w:p w14:paraId="24EA169D" w14:textId="7F7D4828" w:rsidR="00787922" w:rsidRDefault="00787922" w:rsidP="00787922">
      <w:pPr>
        <w:numPr>
          <w:ilvl w:val="2"/>
          <w:numId w:val="2"/>
        </w:num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 xml:space="preserve">Goal is slightly reduced </w:t>
      </w:r>
      <w:r w:rsidR="009F6702">
        <w:rPr>
          <w:color w:val="000000" w:themeColor="text1"/>
        </w:rPr>
        <w:t>for St. Michael this year due to economic situation and COVID</w:t>
      </w:r>
    </w:p>
    <w:p w14:paraId="7CB4B80D" w14:textId="69DD2C4A" w:rsidR="008441A4" w:rsidRDefault="00E32178" w:rsidP="008441A4">
      <w:pPr>
        <w:numPr>
          <w:ilvl w:val="1"/>
          <w:numId w:val="2"/>
        </w:num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 xml:space="preserve">Behold the Lamb of God </w:t>
      </w:r>
    </w:p>
    <w:p w14:paraId="64F8F09E" w14:textId="16D76908" w:rsidR="00E32178" w:rsidRDefault="00E32178" w:rsidP="00E32178">
      <w:pPr>
        <w:numPr>
          <w:ilvl w:val="2"/>
          <w:numId w:val="2"/>
        </w:num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>Ash Wednesday is February 17</w:t>
      </w:r>
    </w:p>
    <w:p w14:paraId="60E5035D" w14:textId="165D1311" w:rsidR="00E32178" w:rsidRDefault="00E32178" w:rsidP="00E32178">
      <w:pPr>
        <w:numPr>
          <w:ilvl w:val="2"/>
          <w:numId w:val="2"/>
        </w:num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 xml:space="preserve">Word Among Us </w:t>
      </w:r>
      <w:r w:rsidR="00265674">
        <w:rPr>
          <w:color w:val="000000" w:themeColor="text1"/>
        </w:rPr>
        <w:t>is available for safe distribution</w:t>
      </w:r>
    </w:p>
    <w:p w14:paraId="0BB12382" w14:textId="245FA76F" w:rsidR="00265674" w:rsidRDefault="00265674" w:rsidP="00265674">
      <w:pPr>
        <w:numPr>
          <w:ilvl w:val="1"/>
          <w:numId w:val="2"/>
        </w:num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>Central Services</w:t>
      </w:r>
      <w:r w:rsidR="00C468C0">
        <w:rPr>
          <w:color w:val="000000" w:themeColor="text1"/>
        </w:rPr>
        <w:t xml:space="preserve"> – Archdiocese </w:t>
      </w:r>
      <w:r w:rsidR="002F38E6">
        <w:rPr>
          <w:color w:val="000000" w:themeColor="text1"/>
        </w:rPr>
        <w:t>is facing chronic challenge with costs of operations</w:t>
      </w:r>
      <w:r w:rsidR="004573E9">
        <w:rPr>
          <w:color w:val="000000" w:themeColor="text1"/>
        </w:rPr>
        <w:t>; Task force recommended some downsizing at Central Services.</w:t>
      </w:r>
    </w:p>
    <w:p w14:paraId="72A7A66F" w14:textId="7C716ED6" w:rsidR="00265674" w:rsidRDefault="00265674" w:rsidP="00265674">
      <w:pPr>
        <w:numPr>
          <w:ilvl w:val="1"/>
          <w:numId w:val="2"/>
        </w:num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>Continued Meetings virtually</w:t>
      </w:r>
    </w:p>
    <w:p w14:paraId="11EEBD35" w14:textId="39F465C6" w:rsidR="00265674" w:rsidRDefault="00265674" w:rsidP="00265674">
      <w:pPr>
        <w:numPr>
          <w:ilvl w:val="2"/>
          <w:numId w:val="2"/>
        </w:num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>Knights of Columbus</w:t>
      </w:r>
    </w:p>
    <w:p w14:paraId="6FF12AA1" w14:textId="42C1749A" w:rsidR="00265674" w:rsidRDefault="00265674" w:rsidP="00265674">
      <w:pPr>
        <w:numPr>
          <w:ilvl w:val="2"/>
          <w:numId w:val="2"/>
        </w:num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>AA</w:t>
      </w:r>
    </w:p>
    <w:p w14:paraId="12A2FEC1" w14:textId="7710EEF7" w:rsidR="00265674" w:rsidRDefault="00265674" w:rsidP="00265674">
      <w:pPr>
        <w:numPr>
          <w:ilvl w:val="2"/>
          <w:numId w:val="2"/>
        </w:num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>Scout Troop 428</w:t>
      </w:r>
    </w:p>
    <w:p w14:paraId="49A3BA03" w14:textId="77777777" w:rsidR="008441A4" w:rsidRPr="00421F36" w:rsidRDefault="008441A4" w:rsidP="008441A4">
      <w:pPr>
        <w:spacing w:after="0" w:line="276" w:lineRule="auto"/>
        <w:rPr>
          <w:color w:val="000000" w:themeColor="text1"/>
        </w:rPr>
      </w:pPr>
    </w:p>
    <w:p w14:paraId="686DBB15" w14:textId="4E83DD60" w:rsidR="00421F36" w:rsidRPr="00F9153E" w:rsidRDefault="00211BA8" w:rsidP="00421F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 w:rsidRPr="2B4806D0">
        <w:rPr>
          <w:color w:val="000000" w:themeColor="text1"/>
        </w:rPr>
        <w:t>Staff</w:t>
      </w:r>
      <w:r w:rsidR="00DB7468" w:rsidRPr="2B4806D0">
        <w:rPr>
          <w:color w:val="000000" w:themeColor="text1"/>
        </w:rPr>
        <w:t xml:space="preserve"> Report</w:t>
      </w:r>
      <w:r w:rsidR="00C76BD6" w:rsidRPr="2B4806D0">
        <w:rPr>
          <w:color w:val="000000" w:themeColor="text1"/>
        </w:rPr>
        <w:t xml:space="preserve"> shared via email</w:t>
      </w:r>
      <w:r w:rsidR="006107C7" w:rsidRPr="2B4806D0">
        <w:rPr>
          <w:color w:val="000000" w:themeColor="text1"/>
        </w:rPr>
        <w:t xml:space="preserve"> including these topics:</w:t>
      </w:r>
    </w:p>
    <w:p w14:paraId="33D07F6C" w14:textId="2A0D16A0" w:rsidR="00F9153E" w:rsidRDefault="00FB61BF" w:rsidP="00F915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Annual</w:t>
      </w:r>
      <w:r w:rsidR="00C263D1">
        <w:rPr>
          <w:color w:val="000000"/>
        </w:rPr>
        <w:t xml:space="preserve"> statements were mailed out.</w:t>
      </w:r>
    </w:p>
    <w:p w14:paraId="40FE32A4" w14:textId="7127C0E0" w:rsidR="00C263D1" w:rsidRDefault="00324DB5" w:rsidP="00F915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Sacramental Preparations</w:t>
      </w:r>
      <w:r w:rsidR="00FA4745">
        <w:rPr>
          <w:color w:val="000000"/>
        </w:rPr>
        <w:t xml:space="preserve"> included First Reconciliation, First Communion, Confirmation and RCIA.</w:t>
      </w:r>
    </w:p>
    <w:p w14:paraId="1D1F4F08" w14:textId="038FF87F" w:rsidR="00FA4745" w:rsidRDefault="00FA4745" w:rsidP="00F915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Adult Formation included Catechist formation; Man Alive and Walking with Purpose</w:t>
      </w:r>
    </w:p>
    <w:p w14:paraId="453CC214" w14:textId="4D576A96" w:rsidR="00DD362D" w:rsidRDefault="00DD362D" w:rsidP="00F915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Family Ministry &amp; Pastoral Outreach: preschool </w:t>
      </w:r>
      <w:r w:rsidR="004B3319">
        <w:rPr>
          <w:color w:val="000000"/>
        </w:rPr>
        <w:t>enrollment, Divorce care continuing, Pas</w:t>
      </w:r>
      <w:r w:rsidR="00534E2E">
        <w:rPr>
          <w:color w:val="000000"/>
        </w:rPr>
        <w:t>toral outreach for young moms, Mom’s book study &amp; Stephen Ministry training to start in February</w:t>
      </w:r>
    </w:p>
    <w:p w14:paraId="2DA0DB94" w14:textId="45E67530" w:rsidR="00393B83" w:rsidRDefault="00393B83" w:rsidP="00F915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Youth &amp; Young Adult</w:t>
      </w:r>
      <w:r w:rsidR="00542BC3">
        <w:rPr>
          <w:color w:val="000000"/>
        </w:rPr>
        <w:t xml:space="preserve"> continues virtually</w:t>
      </w:r>
      <w:r w:rsidR="00B726EC">
        <w:rPr>
          <w:color w:val="000000"/>
        </w:rPr>
        <w:t xml:space="preserve">; plans for a study hall; Young Adult mass with lunch was postponed due to weather. </w:t>
      </w:r>
    </w:p>
    <w:p w14:paraId="53F937AA" w14:textId="5329C12E" w:rsidR="00FA4745" w:rsidRDefault="00DD362D" w:rsidP="00F915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Attendance has droppe</w:t>
      </w:r>
      <w:r w:rsidR="00534E2E">
        <w:rPr>
          <w:color w:val="000000"/>
        </w:rPr>
        <w:t>d</w:t>
      </w:r>
      <w:r>
        <w:rPr>
          <w:color w:val="000000"/>
        </w:rPr>
        <w:t xml:space="preserve"> slightly for in person masses.</w:t>
      </w:r>
    </w:p>
    <w:p w14:paraId="03E4DF60" w14:textId="2C6E5DDC" w:rsidR="00FB61BF" w:rsidRDefault="00FB61BF" w:rsidP="00F915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Online giving is about 46% of offertory</w:t>
      </w:r>
    </w:p>
    <w:p w14:paraId="4068E2B8" w14:textId="71F35351" w:rsidR="005B1521" w:rsidRDefault="008F6ED5" w:rsidP="002A1C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lastRenderedPageBreak/>
        <w:t xml:space="preserve">SBA PPP </w:t>
      </w:r>
      <w:r w:rsidR="002A1CD4">
        <w:rPr>
          <w:color w:val="000000"/>
        </w:rPr>
        <w:t>Loan – awaiting status of application</w:t>
      </w:r>
    </w:p>
    <w:p w14:paraId="1ED04370" w14:textId="345BD1BD" w:rsidR="002A1CD4" w:rsidRPr="00CF433F" w:rsidRDefault="002A1CD4" w:rsidP="002A1C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Facilities: </w:t>
      </w:r>
      <w:r w:rsidR="00CF433F">
        <w:rPr>
          <w:rFonts w:asciiTheme="minorHAnsi" w:hAnsiTheme="minorHAnsi" w:cstheme="minorHAnsi"/>
        </w:rPr>
        <w:t>regular cleaning, disinfectant and bio protection.  We continue to work on repair services to the rectory and the church building</w:t>
      </w:r>
    </w:p>
    <w:p w14:paraId="418A00FF" w14:textId="41173782" w:rsidR="00CF433F" w:rsidRPr="00CF433F" w:rsidRDefault="00CF433F" w:rsidP="002A1C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Theme="minorHAnsi" w:hAnsiTheme="minorHAnsi" w:cstheme="minorHAnsi"/>
        </w:rPr>
        <w:t>Site Plan Development update included</w:t>
      </w:r>
    </w:p>
    <w:p w14:paraId="32B94F9E" w14:textId="77777777" w:rsidR="00CF433F" w:rsidRPr="002A1CD4" w:rsidRDefault="00CF433F" w:rsidP="00CF43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color w:val="000000"/>
        </w:rPr>
      </w:pPr>
    </w:p>
    <w:p w14:paraId="4FF441D6" w14:textId="78B18F35" w:rsidR="00D539EE" w:rsidRPr="009F19C3" w:rsidRDefault="00D539EE" w:rsidP="005866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 w:themeColor="text1"/>
        </w:rPr>
        <w:t>New Business</w:t>
      </w:r>
    </w:p>
    <w:p w14:paraId="48AB377F" w14:textId="3ABCC618" w:rsidR="009F19C3" w:rsidRPr="009F19C3" w:rsidRDefault="009F19C3" w:rsidP="009F19C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 w:themeColor="text1"/>
        </w:rPr>
        <w:t>“Test Run” of the Idea Submission with two samples</w:t>
      </w:r>
    </w:p>
    <w:p w14:paraId="77085CE2" w14:textId="199D37B2" w:rsidR="009F19C3" w:rsidRPr="009F19C3" w:rsidRDefault="009F19C3" w:rsidP="009F19C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 w:themeColor="text1"/>
        </w:rPr>
        <w:t>Need submitter’s phone number added to form so contact can be made regarding receipt of the idea</w:t>
      </w:r>
    </w:p>
    <w:p w14:paraId="3F6E5A64" w14:textId="529867F2" w:rsidR="009F19C3" w:rsidRDefault="009F19C3" w:rsidP="009F19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color w:val="000000" w:themeColor="text1"/>
        </w:rPr>
      </w:pPr>
    </w:p>
    <w:p w14:paraId="3BD89A83" w14:textId="7AF03104" w:rsidR="00A04FA6" w:rsidRPr="009F19C3" w:rsidRDefault="00A04FA6" w:rsidP="009F19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color w:val="000000"/>
        </w:rPr>
      </w:pPr>
      <w:r>
        <w:rPr>
          <w:color w:val="000000" w:themeColor="text1"/>
        </w:rPr>
        <w:t>Submission A:</w:t>
      </w:r>
    </w:p>
    <w:p w14:paraId="5ECF1E7F" w14:textId="0D468765" w:rsidR="00A04FA6" w:rsidRPr="007174B5" w:rsidRDefault="00D539EE" w:rsidP="00A04F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 w:themeColor="text1"/>
        </w:rPr>
        <w:t xml:space="preserve">Idea submitted by Tricia </w:t>
      </w:r>
      <w:proofErr w:type="spellStart"/>
      <w:r>
        <w:rPr>
          <w:color w:val="000000" w:themeColor="text1"/>
        </w:rPr>
        <w:t>Buckma</w:t>
      </w:r>
      <w:r w:rsidR="00A04FA6">
        <w:rPr>
          <w:color w:val="000000" w:themeColor="text1"/>
        </w:rPr>
        <w:t>n</w:t>
      </w:r>
      <w:proofErr w:type="spellEnd"/>
      <w:r w:rsidR="00A04FA6">
        <w:rPr>
          <w:color w:val="000000" w:themeColor="text1"/>
        </w:rPr>
        <w:t xml:space="preserve">: suggestion for welcoming by adding </w:t>
      </w:r>
      <w:r w:rsidR="00301757">
        <w:rPr>
          <w:color w:val="000000" w:themeColor="text1"/>
        </w:rPr>
        <w:t>a sign</w:t>
      </w:r>
      <w:r w:rsidR="00611E21">
        <w:rPr>
          <w:color w:val="000000" w:themeColor="text1"/>
        </w:rPr>
        <w:t xml:space="preserve">, </w:t>
      </w:r>
      <w:r w:rsidR="007174B5">
        <w:rPr>
          <w:color w:val="000000" w:themeColor="text1"/>
        </w:rPr>
        <w:t>verse</w:t>
      </w:r>
      <w:r w:rsidR="00611E21">
        <w:rPr>
          <w:color w:val="000000" w:themeColor="text1"/>
        </w:rPr>
        <w:t xml:space="preserve"> </w:t>
      </w:r>
      <w:r w:rsidR="00C95CEA">
        <w:rPr>
          <w:color w:val="000000" w:themeColor="text1"/>
        </w:rPr>
        <w:t xml:space="preserve">[“I was a stranger and you welcomed me.”] </w:t>
      </w:r>
      <w:r w:rsidR="00611E21">
        <w:rPr>
          <w:color w:val="000000" w:themeColor="text1"/>
        </w:rPr>
        <w:t>or our new mission statement</w:t>
      </w:r>
      <w:r w:rsidR="007174B5">
        <w:rPr>
          <w:color w:val="000000" w:themeColor="text1"/>
        </w:rPr>
        <w:t xml:space="preserve"> on the wall behind the “counter” that is seen when you first walk in to the narthex</w:t>
      </w:r>
    </w:p>
    <w:p w14:paraId="398E2BBB" w14:textId="285D7166" w:rsidR="007174B5" w:rsidRDefault="00A7425F" w:rsidP="00611E2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Suggestion: use removable/repositionable adhesive vinyl</w:t>
      </w:r>
    </w:p>
    <w:p w14:paraId="23D42C39" w14:textId="084553FE" w:rsidR="00A7425F" w:rsidRDefault="007853BB" w:rsidP="00611E2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Expense: can be done with home crafting equipment or purchased from a vendor</w:t>
      </w:r>
      <w:r w:rsidR="00A9406C">
        <w:rPr>
          <w:color w:val="000000"/>
        </w:rPr>
        <w:t xml:space="preserve">; Tricia is willing to </w:t>
      </w:r>
      <w:r w:rsidR="0098353C">
        <w:rPr>
          <w:color w:val="000000"/>
        </w:rPr>
        <w:t>install the first message.</w:t>
      </w:r>
    </w:p>
    <w:p w14:paraId="5A9A5E74" w14:textId="5C69C4A6" w:rsidR="007853BB" w:rsidRDefault="00D03F22" w:rsidP="00611E2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Council Discussion:</w:t>
      </w:r>
    </w:p>
    <w:p w14:paraId="60A9EC6B" w14:textId="7B5F5692" w:rsidR="00D03F22" w:rsidRDefault="00D03F22" w:rsidP="00D03F2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Past comments regarding clutter, beauty &amp; messaging</w:t>
      </w:r>
    </w:p>
    <w:p w14:paraId="13891FFE" w14:textId="7C48067D" w:rsidR="00E2525A" w:rsidRDefault="00E2525A" w:rsidP="00D03F2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What group is responsible for messaging?</w:t>
      </w:r>
    </w:p>
    <w:p w14:paraId="722DEB09" w14:textId="718B5CCD" w:rsidR="00E2525A" w:rsidRDefault="00E2525A" w:rsidP="00D03F2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Beautification of Narthex</w:t>
      </w:r>
      <w:r w:rsidR="00F156E8">
        <w:rPr>
          <w:color w:val="000000"/>
        </w:rPr>
        <w:t xml:space="preserve"> – is there a parish decoration committee?</w:t>
      </w:r>
    </w:p>
    <w:p w14:paraId="0A741698" w14:textId="028DF1B0" w:rsidR="00F156E8" w:rsidRDefault="00F156E8" w:rsidP="00D03F2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Do we have any lettering like that elsewhere on the campus?</w:t>
      </w:r>
    </w:p>
    <w:p w14:paraId="1A7DA9C8" w14:textId="70942BEA" w:rsidR="0077214F" w:rsidRDefault="001A1F11" w:rsidP="00D03F2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Signage could provide a welcome when a personal greeter or usher is not present and during </w:t>
      </w:r>
      <w:proofErr w:type="spellStart"/>
      <w:r>
        <w:rPr>
          <w:color w:val="000000"/>
        </w:rPr>
        <w:t>non mass</w:t>
      </w:r>
      <w:proofErr w:type="spellEnd"/>
      <w:r>
        <w:rPr>
          <w:color w:val="000000"/>
        </w:rPr>
        <w:t xml:space="preserve"> times. </w:t>
      </w:r>
    </w:p>
    <w:p w14:paraId="7F659FA6" w14:textId="65CB93F2" w:rsidR="004F6996" w:rsidRDefault="00E23F19" w:rsidP="00D03F2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Do we also need to consider other decluttering efforts?</w:t>
      </w:r>
    </w:p>
    <w:p w14:paraId="4DF7947D" w14:textId="32901D1B" w:rsidR="00E23F19" w:rsidRDefault="00826D50" w:rsidP="00D03F2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Council recommendation: </w:t>
      </w:r>
      <w:r w:rsidR="00B51E78">
        <w:rPr>
          <w:color w:val="000000"/>
        </w:rPr>
        <w:t xml:space="preserve">Consensus to move this idea forward. </w:t>
      </w:r>
    </w:p>
    <w:p w14:paraId="2A47E642" w14:textId="289D0F72" w:rsidR="00800389" w:rsidRDefault="00800389" w:rsidP="00800389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Process to refine and approve details of the signage</w:t>
      </w:r>
    </w:p>
    <w:p w14:paraId="2C666015" w14:textId="5924CE4C" w:rsidR="00AB549F" w:rsidRDefault="00F62E6F" w:rsidP="00800389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Request for additional options</w:t>
      </w:r>
      <w:r w:rsidR="00604FF0">
        <w:rPr>
          <w:color w:val="000000"/>
        </w:rPr>
        <w:t xml:space="preserve"> to be submitted and routed through before final decision on what wording will be displayed.</w:t>
      </w:r>
    </w:p>
    <w:p w14:paraId="516DFEF8" w14:textId="03DB424B" w:rsidR="004C2BC0" w:rsidRDefault="004C2BC0" w:rsidP="004C2B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D8AF4B1" w14:textId="1FEAFB5F" w:rsidR="004C2BC0" w:rsidRPr="00A04FA6" w:rsidRDefault="003E05A5" w:rsidP="003E05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color w:val="000000"/>
        </w:rPr>
      </w:pPr>
      <w:r>
        <w:rPr>
          <w:color w:val="000000"/>
        </w:rPr>
        <w:t>Submission B</w:t>
      </w:r>
    </w:p>
    <w:p w14:paraId="39FC6326" w14:textId="38B6994A" w:rsidR="00D539EE" w:rsidRPr="00BC28EA" w:rsidRDefault="00D539EE" w:rsidP="00D539E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 w:themeColor="text1"/>
        </w:rPr>
        <w:t xml:space="preserve">Idea submitted by Linda </w:t>
      </w:r>
      <w:proofErr w:type="spellStart"/>
      <w:r>
        <w:rPr>
          <w:color w:val="000000" w:themeColor="text1"/>
        </w:rPr>
        <w:t>Gasch</w:t>
      </w:r>
      <w:proofErr w:type="spellEnd"/>
      <w:r w:rsidR="003E05A5">
        <w:rPr>
          <w:color w:val="000000" w:themeColor="text1"/>
        </w:rPr>
        <w:t>: Year of the Eucharist</w:t>
      </w:r>
    </w:p>
    <w:p w14:paraId="31995F06" w14:textId="4D4242C9" w:rsidR="00BC28EA" w:rsidRPr="00603C08" w:rsidRDefault="00C72DBC" w:rsidP="00BC28E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 w:themeColor="text1"/>
        </w:rPr>
        <w:t>Suggestion:</w:t>
      </w:r>
      <w:r w:rsidRPr="00C72DBC">
        <w:rPr>
          <w:color w:val="000000" w:themeColor="text1"/>
        </w:rPr>
        <w:t xml:space="preserve"> </w:t>
      </w:r>
      <w:r>
        <w:rPr>
          <w:color w:val="000000" w:themeColor="text1"/>
        </w:rPr>
        <w:t>spend this year educating the parishioners of the Eucharist.</w:t>
      </w:r>
    </w:p>
    <w:p w14:paraId="02090A8A" w14:textId="15A9ECFC" w:rsidR="00603C08" w:rsidRPr="005A2D11" w:rsidRDefault="00603C08" w:rsidP="00BC28E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 w:themeColor="text1"/>
        </w:rPr>
        <w:t xml:space="preserve">Deacon Cliff shared information from the Archdiocese regarding </w:t>
      </w:r>
      <w:r w:rsidR="005A2D11">
        <w:rPr>
          <w:color w:val="000000" w:themeColor="text1"/>
        </w:rPr>
        <w:t>calendar items that correlate and support this.</w:t>
      </w:r>
      <w:r w:rsidR="00A978FE">
        <w:rPr>
          <w:color w:val="000000" w:themeColor="text1"/>
        </w:rPr>
        <w:t xml:space="preserve"> One year from Corpus Christi to Corpus Christi.</w:t>
      </w:r>
      <w:r w:rsidR="00434C29">
        <w:rPr>
          <w:color w:val="000000" w:themeColor="text1"/>
        </w:rPr>
        <w:t xml:space="preserve"> (June 2021 to June 2022)</w:t>
      </w:r>
    </w:p>
    <w:p w14:paraId="089C5210" w14:textId="45473A44" w:rsidR="005A2D11" w:rsidRPr="00A500AB" w:rsidRDefault="00106BC7" w:rsidP="00BC28E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 w:themeColor="text1"/>
        </w:rPr>
        <w:t xml:space="preserve">Suggestion to assemble a group of people to assist Pastoral Team with a cohesive approach </w:t>
      </w:r>
      <w:r w:rsidR="00A978FE">
        <w:rPr>
          <w:color w:val="000000" w:themeColor="text1"/>
        </w:rPr>
        <w:t>for teaching.</w:t>
      </w:r>
    </w:p>
    <w:p w14:paraId="4E56BE6B" w14:textId="41FFCC09" w:rsidR="00A500AB" w:rsidRPr="006122FF" w:rsidRDefault="00A500AB" w:rsidP="00741C1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 w:themeColor="text1"/>
        </w:rPr>
        <w:t>Allows us to incorporate varying groups and religious education</w:t>
      </w:r>
    </w:p>
    <w:p w14:paraId="0D434107" w14:textId="207518C1" w:rsidR="006122FF" w:rsidRDefault="006122FF" w:rsidP="00741C1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 w:themeColor="text1"/>
        </w:rPr>
        <w:lastRenderedPageBreak/>
        <w:t>Should include Ted as Pastoral Assistant</w:t>
      </w:r>
      <w:r w:rsidR="007E4EAC">
        <w:rPr>
          <w:color w:val="000000" w:themeColor="text1"/>
        </w:rPr>
        <w:t xml:space="preserve"> or Pat as Director of Liturgy</w:t>
      </w:r>
    </w:p>
    <w:p w14:paraId="1E506AB4" w14:textId="7270C01E" w:rsidR="00741C1B" w:rsidRDefault="00741C1B" w:rsidP="00741C1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Council Discussion</w:t>
      </w:r>
    </w:p>
    <w:p w14:paraId="6A874338" w14:textId="16D7F4EA" w:rsidR="00741C1B" w:rsidRDefault="000F7579" w:rsidP="00741C1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Educational opportunity for parish to learn more about our faith</w:t>
      </w:r>
    </w:p>
    <w:p w14:paraId="75DB7F2F" w14:textId="47F33BCF" w:rsidR="000F7579" w:rsidRDefault="00275947" w:rsidP="00741C1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Seems to be a need based on some experience with religious education </w:t>
      </w:r>
      <w:r w:rsidR="00B67792">
        <w:rPr>
          <w:color w:val="000000"/>
        </w:rPr>
        <w:t>students.</w:t>
      </w:r>
    </w:p>
    <w:p w14:paraId="66D9C7DC" w14:textId="2B4D3161" w:rsidR="00275947" w:rsidRDefault="00275947" w:rsidP="00741C1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Allows us to go back to the basics and also review why we do what we do</w:t>
      </w:r>
    </w:p>
    <w:p w14:paraId="4B6C0ECF" w14:textId="3B979A1B" w:rsidR="00275947" w:rsidRDefault="00380C82" w:rsidP="00741C1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Cathol</w:t>
      </w:r>
      <w:r w:rsidR="006122FF">
        <w:rPr>
          <w:color w:val="000000"/>
        </w:rPr>
        <w:t>i</w:t>
      </w:r>
      <w:r>
        <w:rPr>
          <w:color w:val="000000"/>
        </w:rPr>
        <w:t>c Review had an article mentioning that many do not realize or agree that th</w:t>
      </w:r>
      <w:r w:rsidR="00035BE3">
        <w:rPr>
          <w:color w:val="000000"/>
        </w:rPr>
        <w:t>e Eucharist is the Body of Christ.</w:t>
      </w:r>
    </w:p>
    <w:p w14:paraId="3E76AEB9" w14:textId="34EC1A93" w:rsidR="00035BE3" w:rsidRDefault="00741A9C" w:rsidP="00741C1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What liturgical area </w:t>
      </w:r>
      <w:r w:rsidR="006122FF">
        <w:rPr>
          <w:color w:val="000000"/>
        </w:rPr>
        <w:t xml:space="preserve">or committee </w:t>
      </w:r>
      <w:r>
        <w:rPr>
          <w:color w:val="000000"/>
        </w:rPr>
        <w:t>takes “care of this?”</w:t>
      </w:r>
    </w:p>
    <w:p w14:paraId="60C44587" w14:textId="10A6BE12" w:rsidR="000D2CA7" w:rsidRDefault="00B67792" w:rsidP="00741C1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4-month</w:t>
      </w:r>
      <w:r w:rsidR="000D2CA7">
        <w:rPr>
          <w:color w:val="000000"/>
        </w:rPr>
        <w:t xml:space="preserve"> timeline for planning</w:t>
      </w:r>
    </w:p>
    <w:p w14:paraId="1F55F339" w14:textId="4DD49938" w:rsidR="00DF6FFF" w:rsidRDefault="00826D50" w:rsidP="00741C1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Council Recommendation:  Consensus that formation of a committee for Year of the Eucharist is created.</w:t>
      </w:r>
    </w:p>
    <w:p w14:paraId="7006CE03" w14:textId="28A25455" w:rsidR="00C82F2F" w:rsidRDefault="00C82F2F" w:rsidP="00C82F2F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Representation </w:t>
      </w:r>
      <w:r w:rsidR="004C69C4">
        <w:rPr>
          <w:color w:val="000000"/>
        </w:rPr>
        <w:t xml:space="preserve">suggestion – tap </w:t>
      </w:r>
      <w:r w:rsidR="00E748BD">
        <w:rPr>
          <w:color w:val="000000"/>
        </w:rPr>
        <w:t>into</w:t>
      </w:r>
      <w:r w:rsidR="004C69C4">
        <w:rPr>
          <w:color w:val="000000"/>
        </w:rPr>
        <w:t xml:space="preserve"> the established groups and organizations such as the Knights of Columbus, Man Ali</w:t>
      </w:r>
      <w:r w:rsidR="00BE1113">
        <w:rPr>
          <w:color w:val="000000"/>
        </w:rPr>
        <w:t>ve</w:t>
      </w:r>
      <w:r w:rsidR="00B67792">
        <w:rPr>
          <w:color w:val="000000"/>
        </w:rPr>
        <w:t>.</w:t>
      </w:r>
    </w:p>
    <w:p w14:paraId="4D4737C7" w14:textId="72A4FED2" w:rsidR="006D2017" w:rsidRDefault="006D2017" w:rsidP="00C82F2F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Resources frequently available from USCCB when a yearlong celebration is planned.</w:t>
      </w:r>
    </w:p>
    <w:p w14:paraId="14DE532A" w14:textId="77777777" w:rsidR="0083148B" w:rsidRPr="00741C1B" w:rsidRDefault="0083148B" w:rsidP="008314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60"/>
        <w:rPr>
          <w:color w:val="000000"/>
        </w:rPr>
      </w:pPr>
    </w:p>
    <w:p w14:paraId="2BCB1B4B" w14:textId="18AC0D48" w:rsidR="00D539EE" w:rsidRPr="003D390B" w:rsidRDefault="00D539EE" w:rsidP="00D539E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 w:themeColor="text1"/>
        </w:rPr>
        <w:t>Concepts coming out of the Rebuilt Program</w:t>
      </w:r>
    </w:p>
    <w:p w14:paraId="24957E36" w14:textId="77777777" w:rsidR="008E4C58" w:rsidRPr="008E4C58" w:rsidRDefault="00FE47F5" w:rsidP="008E4C5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 w:themeColor="text1"/>
        </w:rPr>
        <w:t xml:space="preserve">Three main </w:t>
      </w:r>
      <w:r w:rsidR="0092529B">
        <w:rPr>
          <w:color w:val="000000" w:themeColor="text1"/>
        </w:rPr>
        <w:t xml:space="preserve">areas were: </w:t>
      </w:r>
      <w:r>
        <w:rPr>
          <w:color w:val="000000" w:themeColor="text1"/>
        </w:rPr>
        <w:t>Music</w:t>
      </w:r>
      <w:r w:rsidR="0092529B">
        <w:rPr>
          <w:color w:val="000000" w:themeColor="text1"/>
        </w:rPr>
        <w:t xml:space="preserve">, </w:t>
      </w:r>
      <w:r>
        <w:rPr>
          <w:color w:val="000000" w:themeColor="text1"/>
        </w:rPr>
        <w:t>Message</w:t>
      </w:r>
      <w:r w:rsidR="0092529B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92529B">
        <w:rPr>
          <w:color w:val="000000" w:themeColor="text1"/>
        </w:rPr>
        <w:t>Ministers</w:t>
      </w:r>
      <w:r w:rsidR="008E4C58" w:rsidRPr="008E4C58">
        <w:rPr>
          <w:color w:val="000000" w:themeColor="text1"/>
        </w:rPr>
        <w:t xml:space="preserve"> </w:t>
      </w:r>
    </w:p>
    <w:p w14:paraId="17DE196D" w14:textId="4D6B3322" w:rsidR="008E4C58" w:rsidRPr="00FE47F5" w:rsidRDefault="008E4C58" w:rsidP="008E4C5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 w:themeColor="text1"/>
        </w:rPr>
        <w:t xml:space="preserve">Reviewed list of ideas that were implemented from Rebuilt </w:t>
      </w:r>
    </w:p>
    <w:p w14:paraId="76B7CB4F" w14:textId="632127A3" w:rsidR="00C6488B" w:rsidRDefault="00B32902" w:rsidP="003D390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Other items </w:t>
      </w:r>
      <w:r w:rsidR="00C6488B">
        <w:rPr>
          <w:color w:val="000000"/>
        </w:rPr>
        <w:t>were carried over to PSG</w:t>
      </w:r>
      <w:r w:rsidR="00E169F4">
        <w:rPr>
          <w:color w:val="000000"/>
        </w:rPr>
        <w:t xml:space="preserve">? </w:t>
      </w:r>
    </w:p>
    <w:p w14:paraId="3D2AF634" w14:textId="7D3207AD" w:rsidR="00FE47F5" w:rsidRDefault="00C6488B" w:rsidP="003D390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W</w:t>
      </w:r>
      <w:r w:rsidR="003201F0">
        <w:rPr>
          <w:color w:val="000000"/>
        </w:rPr>
        <w:t xml:space="preserve">hat are the remaining items that were not </w:t>
      </w:r>
      <w:r w:rsidR="005546B7">
        <w:rPr>
          <w:color w:val="000000"/>
        </w:rPr>
        <w:t>moved forward</w:t>
      </w:r>
      <w:r w:rsidR="00E169F4">
        <w:rPr>
          <w:color w:val="000000"/>
        </w:rPr>
        <w:t>? Those items can be brought forward to the Pastoral Council</w:t>
      </w:r>
      <w:r w:rsidR="00B676FA">
        <w:rPr>
          <w:color w:val="000000"/>
        </w:rPr>
        <w:t>.</w:t>
      </w:r>
    </w:p>
    <w:p w14:paraId="4D485BAB" w14:textId="77777777" w:rsidR="00E169F4" w:rsidRPr="00D539EE" w:rsidRDefault="00E169F4" w:rsidP="007B3D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980"/>
        <w:rPr>
          <w:color w:val="000000"/>
        </w:rPr>
      </w:pPr>
    </w:p>
    <w:p w14:paraId="04CBF997" w14:textId="77777777" w:rsidR="00D539EE" w:rsidRPr="00D539EE" w:rsidRDefault="00D539EE" w:rsidP="00D539E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 w:themeColor="text1"/>
        </w:rPr>
        <w:t>Old Business</w:t>
      </w:r>
    </w:p>
    <w:p w14:paraId="4CCEE5D2" w14:textId="7603EF52" w:rsidR="00D539EE" w:rsidRPr="005367BB" w:rsidRDefault="00D539EE" w:rsidP="00D539EE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 w:themeColor="text1"/>
        </w:rPr>
        <w:t>Volunteer Coordinator Discussion</w:t>
      </w:r>
      <w:r w:rsidR="003B563F">
        <w:rPr>
          <w:color w:val="000000" w:themeColor="text1"/>
        </w:rPr>
        <w:t xml:space="preserve"> </w:t>
      </w:r>
    </w:p>
    <w:p w14:paraId="5A36391D" w14:textId="78049110" w:rsidR="003E4F2F" w:rsidRPr="00055BCC" w:rsidRDefault="005367BB" w:rsidP="00055BCC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 w:themeColor="text1"/>
        </w:rPr>
        <w:t>Volunteer Need Database created</w:t>
      </w:r>
      <w:r w:rsidR="003E4F2F">
        <w:rPr>
          <w:color w:val="000000" w:themeColor="text1"/>
        </w:rPr>
        <w:t xml:space="preserve"> with examples</w:t>
      </w:r>
      <w:r w:rsidR="00055BCC">
        <w:rPr>
          <w:color w:val="000000" w:themeColor="text1"/>
        </w:rPr>
        <w:t>;</w:t>
      </w:r>
    </w:p>
    <w:p w14:paraId="623E08BF" w14:textId="2DC1887F" w:rsidR="00055BCC" w:rsidRPr="00055BCC" w:rsidRDefault="00055BCC" w:rsidP="00055BCC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 w:themeColor="text1"/>
        </w:rPr>
        <w:t>Database needs to be populated</w:t>
      </w:r>
    </w:p>
    <w:p w14:paraId="749E46D3" w14:textId="104F8C5D" w:rsidR="00055BCC" w:rsidRPr="00B1668A" w:rsidRDefault="00055BCC" w:rsidP="00055BCC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 w:themeColor="text1"/>
        </w:rPr>
        <w:t xml:space="preserve">Pastoral Council to consider how to expand volunteer base, </w:t>
      </w:r>
      <w:r w:rsidR="006C4A78">
        <w:rPr>
          <w:color w:val="000000" w:themeColor="text1"/>
        </w:rPr>
        <w:t>consider what areas need to be represented with volunteers.</w:t>
      </w:r>
    </w:p>
    <w:p w14:paraId="56C8760B" w14:textId="221BF338" w:rsidR="00B1668A" w:rsidRPr="00B1668A" w:rsidRDefault="00B1668A" w:rsidP="00B1668A">
      <w:pPr>
        <w:pStyle w:val="ListParagraph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 w:themeColor="text1"/>
        </w:rPr>
        <w:t>Started with need for Mission leads for parish</w:t>
      </w:r>
    </w:p>
    <w:p w14:paraId="254E71B4" w14:textId="7FF0E0EA" w:rsidR="00B1668A" w:rsidRPr="00055BCC" w:rsidRDefault="009B3941" w:rsidP="00B1668A">
      <w:pPr>
        <w:pStyle w:val="ListParagraph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 w:themeColor="text1"/>
        </w:rPr>
        <w:t>Will look at this list next meeting</w:t>
      </w:r>
    </w:p>
    <w:p w14:paraId="598510EC" w14:textId="2A95F5A5" w:rsidR="2B4806D0" w:rsidRDefault="2B4806D0" w:rsidP="2B4806D0">
      <w:pPr>
        <w:spacing w:after="0" w:line="276" w:lineRule="auto"/>
        <w:rPr>
          <w:color w:val="000000" w:themeColor="text1"/>
        </w:rPr>
      </w:pPr>
    </w:p>
    <w:p w14:paraId="6CADDCBA" w14:textId="7A58B93D" w:rsidR="00D205CD" w:rsidRDefault="00776D85">
      <w:pPr>
        <w:spacing w:after="0"/>
      </w:pPr>
      <w:r w:rsidRPr="002F23EA">
        <w:rPr>
          <w:b/>
          <w:u w:val="single"/>
        </w:rPr>
        <w:t xml:space="preserve">Closing </w:t>
      </w:r>
      <w:r w:rsidR="00FB0874" w:rsidRPr="002F23EA">
        <w:rPr>
          <w:b/>
          <w:u w:val="single"/>
        </w:rPr>
        <w:t>Prayer</w:t>
      </w:r>
      <w:r w:rsidR="00FB0874" w:rsidRPr="002F23EA">
        <w:t xml:space="preserve"> </w:t>
      </w:r>
      <w:r w:rsidR="00934322">
        <w:t>led by Father Mike</w:t>
      </w:r>
    </w:p>
    <w:p w14:paraId="062BCB79" w14:textId="77777777" w:rsidR="005B73D0" w:rsidRPr="002F23EA" w:rsidRDefault="005B73D0">
      <w:pPr>
        <w:spacing w:after="0"/>
      </w:pPr>
    </w:p>
    <w:p w14:paraId="5C2292A9" w14:textId="77777777" w:rsidR="00D205CD" w:rsidRPr="001873CA" w:rsidRDefault="00776D85">
      <w:pPr>
        <w:spacing w:after="0"/>
        <w:rPr>
          <w:b/>
          <w:sz w:val="20"/>
          <w:szCs w:val="20"/>
        </w:rPr>
      </w:pPr>
      <w:r w:rsidRPr="001873CA">
        <w:rPr>
          <w:sz w:val="20"/>
          <w:szCs w:val="20"/>
        </w:rPr>
        <w:t xml:space="preserve"> </w:t>
      </w:r>
    </w:p>
    <w:sectPr w:rsidR="00D205CD" w:rsidRPr="001873CA">
      <w:headerReference w:type="default" r:id="rId11"/>
      <w:footerReference w:type="default" r:id="rId12"/>
      <w:pgSz w:w="12240" w:h="15840"/>
      <w:pgMar w:top="144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8A4B1" w14:textId="77777777" w:rsidR="00F27172" w:rsidRDefault="00F27172">
      <w:pPr>
        <w:spacing w:after="0"/>
      </w:pPr>
      <w:r>
        <w:separator/>
      </w:r>
    </w:p>
  </w:endnote>
  <w:endnote w:type="continuationSeparator" w:id="0">
    <w:p w14:paraId="6A8F54F2" w14:textId="77777777" w:rsidR="00F27172" w:rsidRDefault="00F271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42481" w14:textId="1D3BA5B2" w:rsidR="00F10CCC" w:rsidRPr="00BC37D8" w:rsidRDefault="00BC37D8" w:rsidP="00BC37D8">
    <w:pPr>
      <w:pStyle w:val="Footer"/>
      <w:jc w:val="center"/>
      <w:rPr>
        <w:b/>
        <w:bCs/>
        <w:i/>
        <w:iCs/>
        <w:sz w:val="28"/>
        <w:szCs w:val="28"/>
      </w:rPr>
    </w:pPr>
    <w:r w:rsidRPr="00BC37D8">
      <w:rPr>
        <w:b/>
        <w:bCs/>
        <w:i/>
        <w:iCs/>
        <w:sz w:val="28"/>
        <w:szCs w:val="28"/>
      </w:rPr>
      <w:t>Know Jesus, Love Jesus, Share Jesus</w:t>
    </w:r>
  </w:p>
  <w:p w14:paraId="5671B8BA" w14:textId="77777777" w:rsidR="00F10CCC" w:rsidRDefault="00F10C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01DB2" w14:textId="77777777" w:rsidR="00F27172" w:rsidRDefault="00F27172">
      <w:pPr>
        <w:spacing w:after="0"/>
      </w:pPr>
      <w:r>
        <w:separator/>
      </w:r>
    </w:p>
  </w:footnote>
  <w:footnote w:type="continuationSeparator" w:id="0">
    <w:p w14:paraId="5135EA89" w14:textId="77777777" w:rsidR="00F27172" w:rsidRDefault="00F271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22999" w14:textId="77777777" w:rsidR="00D205CD" w:rsidRDefault="00776D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1CDBCE" wp14:editId="5929692B">
          <wp:simplePos x="0" y="0"/>
          <wp:positionH relativeFrom="column">
            <wp:posOffset>1371600</wp:posOffset>
          </wp:positionH>
          <wp:positionV relativeFrom="paragraph">
            <wp:posOffset>-476249</wp:posOffset>
          </wp:positionV>
          <wp:extent cx="3505200" cy="875665"/>
          <wp:effectExtent l="0" t="0" r="0" b="0"/>
          <wp:wrapTopAndBottom distT="0" dist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0520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451"/>
    <w:multiLevelType w:val="hybridMultilevel"/>
    <w:tmpl w:val="EBBACA1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E42BE5"/>
    <w:multiLevelType w:val="hybridMultilevel"/>
    <w:tmpl w:val="30E086A0"/>
    <w:lvl w:ilvl="0" w:tplc="ECCE1B62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01FEE5BC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FAD457BA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1754369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EAAEBCB8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8D100D8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9D16FD1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91FCD5D8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6C3A5952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0E8546DB"/>
    <w:multiLevelType w:val="hybridMultilevel"/>
    <w:tmpl w:val="E4D66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5F62"/>
    <w:multiLevelType w:val="hybridMultilevel"/>
    <w:tmpl w:val="F1C6B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D7782A"/>
    <w:multiLevelType w:val="hybridMultilevel"/>
    <w:tmpl w:val="5F76A3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D79086E"/>
    <w:multiLevelType w:val="hybridMultilevel"/>
    <w:tmpl w:val="094859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8901253"/>
    <w:multiLevelType w:val="hybridMultilevel"/>
    <w:tmpl w:val="3C3C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71837"/>
    <w:multiLevelType w:val="hybridMultilevel"/>
    <w:tmpl w:val="5CD23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C80025"/>
    <w:multiLevelType w:val="hybridMultilevel"/>
    <w:tmpl w:val="7F2E7E8A"/>
    <w:lvl w:ilvl="0" w:tplc="BB24D91C">
      <w:start w:val="1"/>
      <w:numFmt w:val="decimal"/>
      <w:lvlText w:val="%1."/>
      <w:lvlJc w:val="left"/>
      <w:pPr>
        <w:ind w:left="720" w:hanging="360"/>
      </w:pPr>
    </w:lvl>
    <w:lvl w:ilvl="1" w:tplc="BAE0AA8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35AB396">
      <w:start w:val="1"/>
      <w:numFmt w:val="lowerRoman"/>
      <w:lvlText w:val="%3."/>
      <w:lvlJc w:val="right"/>
      <w:pPr>
        <w:ind w:left="2160" w:hanging="180"/>
      </w:pPr>
    </w:lvl>
    <w:lvl w:ilvl="3" w:tplc="0B9A5166">
      <w:start w:val="1"/>
      <w:numFmt w:val="decimal"/>
      <w:lvlText w:val="%4."/>
      <w:lvlJc w:val="left"/>
      <w:pPr>
        <w:ind w:left="2880" w:hanging="360"/>
      </w:pPr>
    </w:lvl>
    <w:lvl w:ilvl="4" w:tplc="1FBCC148">
      <w:start w:val="1"/>
      <w:numFmt w:val="lowerLetter"/>
      <w:lvlText w:val="%5."/>
      <w:lvlJc w:val="left"/>
      <w:pPr>
        <w:ind w:left="3600" w:hanging="360"/>
      </w:pPr>
    </w:lvl>
    <w:lvl w:ilvl="5" w:tplc="9730B8E0">
      <w:start w:val="1"/>
      <w:numFmt w:val="lowerRoman"/>
      <w:lvlText w:val="%6."/>
      <w:lvlJc w:val="right"/>
      <w:pPr>
        <w:ind w:left="4320" w:hanging="180"/>
      </w:pPr>
    </w:lvl>
    <w:lvl w:ilvl="6" w:tplc="233044D0">
      <w:start w:val="1"/>
      <w:numFmt w:val="decimal"/>
      <w:lvlText w:val="%7."/>
      <w:lvlJc w:val="left"/>
      <w:pPr>
        <w:ind w:left="5040" w:hanging="360"/>
      </w:pPr>
    </w:lvl>
    <w:lvl w:ilvl="7" w:tplc="2E5A9B26">
      <w:start w:val="1"/>
      <w:numFmt w:val="lowerLetter"/>
      <w:lvlText w:val="%8."/>
      <w:lvlJc w:val="left"/>
      <w:pPr>
        <w:ind w:left="5760" w:hanging="360"/>
      </w:pPr>
    </w:lvl>
    <w:lvl w:ilvl="8" w:tplc="93B8A1E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B30DE"/>
    <w:multiLevelType w:val="hybridMultilevel"/>
    <w:tmpl w:val="FD74D69E"/>
    <w:lvl w:ilvl="0" w:tplc="F2C8A7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A12B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347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AA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8C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80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A9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05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64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C16867"/>
    <w:multiLevelType w:val="hybridMultilevel"/>
    <w:tmpl w:val="7A9894B2"/>
    <w:lvl w:ilvl="0" w:tplc="EE862E12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80F80A">
      <w:start w:val="1"/>
      <w:numFmt w:val="lowerRoman"/>
      <w:lvlText w:val="%3."/>
      <w:lvlJc w:val="right"/>
      <w:pPr>
        <w:ind w:left="2160" w:hanging="180"/>
      </w:pPr>
    </w:lvl>
    <w:lvl w:ilvl="3" w:tplc="38C08712">
      <w:start w:val="1"/>
      <w:numFmt w:val="decimal"/>
      <w:lvlText w:val="%4."/>
      <w:lvlJc w:val="left"/>
      <w:pPr>
        <w:ind w:left="2880" w:hanging="360"/>
      </w:pPr>
    </w:lvl>
    <w:lvl w:ilvl="4" w:tplc="426EF618">
      <w:start w:val="1"/>
      <w:numFmt w:val="lowerLetter"/>
      <w:lvlText w:val="%5."/>
      <w:lvlJc w:val="left"/>
      <w:pPr>
        <w:ind w:left="3600" w:hanging="360"/>
      </w:pPr>
    </w:lvl>
    <w:lvl w:ilvl="5" w:tplc="AC244E30">
      <w:start w:val="1"/>
      <w:numFmt w:val="lowerRoman"/>
      <w:lvlText w:val="%6."/>
      <w:lvlJc w:val="right"/>
      <w:pPr>
        <w:ind w:left="4320" w:hanging="180"/>
      </w:pPr>
    </w:lvl>
    <w:lvl w:ilvl="6" w:tplc="06D43ADA">
      <w:start w:val="1"/>
      <w:numFmt w:val="decimal"/>
      <w:lvlText w:val="%7."/>
      <w:lvlJc w:val="left"/>
      <w:pPr>
        <w:ind w:left="5040" w:hanging="360"/>
      </w:pPr>
    </w:lvl>
    <w:lvl w:ilvl="7" w:tplc="0888C2B0">
      <w:start w:val="1"/>
      <w:numFmt w:val="lowerLetter"/>
      <w:lvlText w:val="%8."/>
      <w:lvlJc w:val="left"/>
      <w:pPr>
        <w:ind w:left="5760" w:hanging="360"/>
      </w:pPr>
    </w:lvl>
    <w:lvl w:ilvl="8" w:tplc="6DBA08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CD"/>
    <w:rsid w:val="00002302"/>
    <w:rsid w:val="000042BC"/>
    <w:rsid w:val="000105F3"/>
    <w:rsid w:val="000111CD"/>
    <w:rsid w:val="00013678"/>
    <w:rsid w:val="00016DA5"/>
    <w:rsid w:val="00022562"/>
    <w:rsid w:val="00027954"/>
    <w:rsid w:val="00035BE3"/>
    <w:rsid w:val="00036E1F"/>
    <w:rsid w:val="00050E49"/>
    <w:rsid w:val="000546AD"/>
    <w:rsid w:val="00055BCC"/>
    <w:rsid w:val="00057213"/>
    <w:rsid w:val="000578F5"/>
    <w:rsid w:val="000600A7"/>
    <w:rsid w:val="00062BFB"/>
    <w:rsid w:val="00075FBF"/>
    <w:rsid w:val="000823A3"/>
    <w:rsid w:val="00082570"/>
    <w:rsid w:val="00084969"/>
    <w:rsid w:val="000872D4"/>
    <w:rsid w:val="00087346"/>
    <w:rsid w:val="00093136"/>
    <w:rsid w:val="00095B41"/>
    <w:rsid w:val="000A796C"/>
    <w:rsid w:val="000D2462"/>
    <w:rsid w:val="000D2CA7"/>
    <w:rsid w:val="000E20B6"/>
    <w:rsid w:val="000F05B6"/>
    <w:rsid w:val="000F475B"/>
    <w:rsid w:val="000F7579"/>
    <w:rsid w:val="000FEFDB"/>
    <w:rsid w:val="001055E2"/>
    <w:rsid w:val="00106209"/>
    <w:rsid w:val="00106BC7"/>
    <w:rsid w:val="0011048B"/>
    <w:rsid w:val="00111350"/>
    <w:rsid w:val="001130AB"/>
    <w:rsid w:val="001148BE"/>
    <w:rsid w:val="00115F12"/>
    <w:rsid w:val="00120B38"/>
    <w:rsid w:val="00121DEC"/>
    <w:rsid w:val="00123C24"/>
    <w:rsid w:val="001345DD"/>
    <w:rsid w:val="001366E2"/>
    <w:rsid w:val="001379BB"/>
    <w:rsid w:val="00143DAD"/>
    <w:rsid w:val="00146871"/>
    <w:rsid w:val="00155A5F"/>
    <w:rsid w:val="00156A23"/>
    <w:rsid w:val="001578AE"/>
    <w:rsid w:val="00161854"/>
    <w:rsid w:val="001650AD"/>
    <w:rsid w:val="00174086"/>
    <w:rsid w:val="001767AF"/>
    <w:rsid w:val="00181BFA"/>
    <w:rsid w:val="001873CA"/>
    <w:rsid w:val="001A1F11"/>
    <w:rsid w:val="001A241D"/>
    <w:rsid w:val="001A38C5"/>
    <w:rsid w:val="001A6726"/>
    <w:rsid w:val="001B3430"/>
    <w:rsid w:val="001B4E72"/>
    <w:rsid w:val="001C0B3A"/>
    <w:rsid w:val="001C1817"/>
    <w:rsid w:val="001D1350"/>
    <w:rsid w:val="001D5F0F"/>
    <w:rsid w:val="001D652E"/>
    <w:rsid w:val="001E7388"/>
    <w:rsid w:val="001F523F"/>
    <w:rsid w:val="001F549C"/>
    <w:rsid w:val="002034BB"/>
    <w:rsid w:val="0020546C"/>
    <w:rsid w:val="00207995"/>
    <w:rsid w:val="00211BA8"/>
    <w:rsid w:val="00226A15"/>
    <w:rsid w:val="00231386"/>
    <w:rsid w:val="00234CA6"/>
    <w:rsid w:val="00242AFA"/>
    <w:rsid w:val="00256113"/>
    <w:rsid w:val="002654AB"/>
    <w:rsid w:val="00265674"/>
    <w:rsid w:val="00270D42"/>
    <w:rsid w:val="00273AAB"/>
    <w:rsid w:val="00275947"/>
    <w:rsid w:val="00280710"/>
    <w:rsid w:val="00281C97"/>
    <w:rsid w:val="0029258E"/>
    <w:rsid w:val="002A07F3"/>
    <w:rsid w:val="002A1CD4"/>
    <w:rsid w:val="002A3C94"/>
    <w:rsid w:val="002A4BED"/>
    <w:rsid w:val="002A511E"/>
    <w:rsid w:val="002B3386"/>
    <w:rsid w:val="002B3D34"/>
    <w:rsid w:val="002B4A10"/>
    <w:rsid w:val="002C45DA"/>
    <w:rsid w:val="002C55EA"/>
    <w:rsid w:val="002E0745"/>
    <w:rsid w:val="002E12BD"/>
    <w:rsid w:val="002F23EA"/>
    <w:rsid w:val="002F38E6"/>
    <w:rsid w:val="00301757"/>
    <w:rsid w:val="0030613D"/>
    <w:rsid w:val="0031003A"/>
    <w:rsid w:val="00311ADD"/>
    <w:rsid w:val="00316743"/>
    <w:rsid w:val="00317736"/>
    <w:rsid w:val="003201F0"/>
    <w:rsid w:val="00323E4B"/>
    <w:rsid w:val="00324DB5"/>
    <w:rsid w:val="003300CA"/>
    <w:rsid w:val="00333A1C"/>
    <w:rsid w:val="003351A9"/>
    <w:rsid w:val="00335944"/>
    <w:rsid w:val="0034698E"/>
    <w:rsid w:val="003479FA"/>
    <w:rsid w:val="00367745"/>
    <w:rsid w:val="00371EF6"/>
    <w:rsid w:val="00374ECB"/>
    <w:rsid w:val="003778F7"/>
    <w:rsid w:val="00380C82"/>
    <w:rsid w:val="00381D85"/>
    <w:rsid w:val="003911CB"/>
    <w:rsid w:val="00393B83"/>
    <w:rsid w:val="003B339E"/>
    <w:rsid w:val="003B5535"/>
    <w:rsid w:val="003B563F"/>
    <w:rsid w:val="003C3448"/>
    <w:rsid w:val="003C34F4"/>
    <w:rsid w:val="003D24E0"/>
    <w:rsid w:val="003D27BD"/>
    <w:rsid w:val="003D390B"/>
    <w:rsid w:val="003E05A5"/>
    <w:rsid w:val="003E34FB"/>
    <w:rsid w:val="003E3F16"/>
    <w:rsid w:val="003E4F2F"/>
    <w:rsid w:val="003E5D56"/>
    <w:rsid w:val="003E6023"/>
    <w:rsid w:val="003F4DF4"/>
    <w:rsid w:val="003F6A15"/>
    <w:rsid w:val="004004F4"/>
    <w:rsid w:val="004009B1"/>
    <w:rsid w:val="004044DF"/>
    <w:rsid w:val="00407DE5"/>
    <w:rsid w:val="00410AD6"/>
    <w:rsid w:val="00421F36"/>
    <w:rsid w:val="00424F10"/>
    <w:rsid w:val="0043010B"/>
    <w:rsid w:val="00430B11"/>
    <w:rsid w:val="00434C29"/>
    <w:rsid w:val="0044052E"/>
    <w:rsid w:val="00441045"/>
    <w:rsid w:val="0044125A"/>
    <w:rsid w:val="0044360F"/>
    <w:rsid w:val="00445CD3"/>
    <w:rsid w:val="004469C8"/>
    <w:rsid w:val="004518DB"/>
    <w:rsid w:val="00456D4B"/>
    <w:rsid w:val="004573E9"/>
    <w:rsid w:val="00464846"/>
    <w:rsid w:val="00467940"/>
    <w:rsid w:val="00474D89"/>
    <w:rsid w:val="00480639"/>
    <w:rsid w:val="0048499A"/>
    <w:rsid w:val="00485E92"/>
    <w:rsid w:val="004861BB"/>
    <w:rsid w:val="00487392"/>
    <w:rsid w:val="004B0D30"/>
    <w:rsid w:val="004B3319"/>
    <w:rsid w:val="004C2BC0"/>
    <w:rsid w:val="004C69C4"/>
    <w:rsid w:val="004D10AD"/>
    <w:rsid w:val="004D1805"/>
    <w:rsid w:val="004E2D24"/>
    <w:rsid w:val="004F5C88"/>
    <w:rsid w:val="004F6996"/>
    <w:rsid w:val="00511D90"/>
    <w:rsid w:val="00517069"/>
    <w:rsid w:val="0051726A"/>
    <w:rsid w:val="00523063"/>
    <w:rsid w:val="00523069"/>
    <w:rsid w:val="00530FC2"/>
    <w:rsid w:val="005342DC"/>
    <w:rsid w:val="00534E2E"/>
    <w:rsid w:val="00535D14"/>
    <w:rsid w:val="005367BB"/>
    <w:rsid w:val="00537B9E"/>
    <w:rsid w:val="00542BC3"/>
    <w:rsid w:val="0054463B"/>
    <w:rsid w:val="00545489"/>
    <w:rsid w:val="005460BC"/>
    <w:rsid w:val="005464B6"/>
    <w:rsid w:val="005546B7"/>
    <w:rsid w:val="00567A36"/>
    <w:rsid w:val="00571604"/>
    <w:rsid w:val="00577F8A"/>
    <w:rsid w:val="00586628"/>
    <w:rsid w:val="005A0DE4"/>
    <w:rsid w:val="005A0FC8"/>
    <w:rsid w:val="005A2D11"/>
    <w:rsid w:val="005B1521"/>
    <w:rsid w:val="005B73D0"/>
    <w:rsid w:val="005C23BB"/>
    <w:rsid w:val="005E4663"/>
    <w:rsid w:val="005E66CF"/>
    <w:rsid w:val="005E77D6"/>
    <w:rsid w:val="005F03F0"/>
    <w:rsid w:val="005F0ABF"/>
    <w:rsid w:val="005F2989"/>
    <w:rsid w:val="0060036F"/>
    <w:rsid w:val="00601790"/>
    <w:rsid w:val="00603C08"/>
    <w:rsid w:val="00604FF0"/>
    <w:rsid w:val="006107C7"/>
    <w:rsid w:val="00611E21"/>
    <w:rsid w:val="006122FF"/>
    <w:rsid w:val="006159BA"/>
    <w:rsid w:val="00624EB7"/>
    <w:rsid w:val="00630CE7"/>
    <w:rsid w:val="006505B7"/>
    <w:rsid w:val="0066202C"/>
    <w:rsid w:val="00672DCC"/>
    <w:rsid w:val="00673F8B"/>
    <w:rsid w:val="00683FEB"/>
    <w:rsid w:val="006900FC"/>
    <w:rsid w:val="00697393"/>
    <w:rsid w:val="006A4191"/>
    <w:rsid w:val="006A5631"/>
    <w:rsid w:val="006B275A"/>
    <w:rsid w:val="006B29FA"/>
    <w:rsid w:val="006B7997"/>
    <w:rsid w:val="006C20EF"/>
    <w:rsid w:val="006C4A78"/>
    <w:rsid w:val="006D2017"/>
    <w:rsid w:val="006D591F"/>
    <w:rsid w:val="006D702D"/>
    <w:rsid w:val="006D7770"/>
    <w:rsid w:val="006E40DC"/>
    <w:rsid w:val="006E79FB"/>
    <w:rsid w:val="006F06A4"/>
    <w:rsid w:val="006F48D7"/>
    <w:rsid w:val="0071212E"/>
    <w:rsid w:val="00713A79"/>
    <w:rsid w:val="0071640B"/>
    <w:rsid w:val="007174B5"/>
    <w:rsid w:val="007309D5"/>
    <w:rsid w:val="007405E4"/>
    <w:rsid w:val="00741A9C"/>
    <w:rsid w:val="00741C1B"/>
    <w:rsid w:val="00763759"/>
    <w:rsid w:val="0077214F"/>
    <w:rsid w:val="00775A54"/>
    <w:rsid w:val="00775F41"/>
    <w:rsid w:val="00776D85"/>
    <w:rsid w:val="00781D07"/>
    <w:rsid w:val="007853BB"/>
    <w:rsid w:val="00787922"/>
    <w:rsid w:val="0079183C"/>
    <w:rsid w:val="00792D3B"/>
    <w:rsid w:val="007A0796"/>
    <w:rsid w:val="007A22BE"/>
    <w:rsid w:val="007A2CA1"/>
    <w:rsid w:val="007A46CE"/>
    <w:rsid w:val="007A57A0"/>
    <w:rsid w:val="007A69CF"/>
    <w:rsid w:val="007B1E16"/>
    <w:rsid w:val="007B3D62"/>
    <w:rsid w:val="007B4CA2"/>
    <w:rsid w:val="007D089C"/>
    <w:rsid w:val="007E4EAC"/>
    <w:rsid w:val="007F0D57"/>
    <w:rsid w:val="007F166A"/>
    <w:rsid w:val="007F2A0C"/>
    <w:rsid w:val="007F481E"/>
    <w:rsid w:val="00800389"/>
    <w:rsid w:val="00800F71"/>
    <w:rsid w:val="00817616"/>
    <w:rsid w:val="008221A9"/>
    <w:rsid w:val="00826D50"/>
    <w:rsid w:val="0083148B"/>
    <w:rsid w:val="00835E42"/>
    <w:rsid w:val="0083668D"/>
    <w:rsid w:val="00836B8D"/>
    <w:rsid w:val="00841D4C"/>
    <w:rsid w:val="008441A4"/>
    <w:rsid w:val="00846298"/>
    <w:rsid w:val="00846488"/>
    <w:rsid w:val="00850416"/>
    <w:rsid w:val="0085659C"/>
    <w:rsid w:val="008577DF"/>
    <w:rsid w:val="00871C29"/>
    <w:rsid w:val="008763EC"/>
    <w:rsid w:val="00890909"/>
    <w:rsid w:val="00893B46"/>
    <w:rsid w:val="008A7D9F"/>
    <w:rsid w:val="008C1A5C"/>
    <w:rsid w:val="008D5431"/>
    <w:rsid w:val="008E4C58"/>
    <w:rsid w:val="008F6ED5"/>
    <w:rsid w:val="009006DB"/>
    <w:rsid w:val="00900CED"/>
    <w:rsid w:val="0090330A"/>
    <w:rsid w:val="00905B3B"/>
    <w:rsid w:val="00905F8F"/>
    <w:rsid w:val="00906CB7"/>
    <w:rsid w:val="009100CC"/>
    <w:rsid w:val="00910EB6"/>
    <w:rsid w:val="0092529B"/>
    <w:rsid w:val="00934322"/>
    <w:rsid w:val="009360B1"/>
    <w:rsid w:val="00940E7F"/>
    <w:rsid w:val="009443CA"/>
    <w:rsid w:val="009452D2"/>
    <w:rsid w:val="009466C0"/>
    <w:rsid w:val="00951B23"/>
    <w:rsid w:val="00953736"/>
    <w:rsid w:val="00961901"/>
    <w:rsid w:val="00971383"/>
    <w:rsid w:val="0098353C"/>
    <w:rsid w:val="00983E54"/>
    <w:rsid w:val="009950DB"/>
    <w:rsid w:val="00995653"/>
    <w:rsid w:val="00996768"/>
    <w:rsid w:val="00997662"/>
    <w:rsid w:val="009A129A"/>
    <w:rsid w:val="009B0165"/>
    <w:rsid w:val="009B3941"/>
    <w:rsid w:val="009B576D"/>
    <w:rsid w:val="009C1B78"/>
    <w:rsid w:val="009C4B98"/>
    <w:rsid w:val="009D0BF7"/>
    <w:rsid w:val="009E0975"/>
    <w:rsid w:val="009E31B4"/>
    <w:rsid w:val="009E7AC3"/>
    <w:rsid w:val="009F19C3"/>
    <w:rsid w:val="009F4A09"/>
    <w:rsid w:val="009F666B"/>
    <w:rsid w:val="009F6702"/>
    <w:rsid w:val="00A014D3"/>
    <w:rsid w:val="00A016EC"/>
    <w:rsid w:val="00A03F35"/>
    <w:rsid w:val="00A04FA6"/>
    <w:rsid w:val="00A07B1D"/>
    <w:rsid w:val="00A15749"/>
    <w:rsid w:val="00A163B8"/>
    <w:rsid w:val="00A25F9B"/>
    <w:rsid w:val="00A332AA"/>
    <w:rsid w:val="00A3679B"/>
    <w:rsid w:val="00A452F9"/>
    <w:rsid w:val="00A46801"/>
    <w:rsid w:val="00A500AB"/>
    <w:rsid w:val="00A50A14"/>
    <w:rsid w:val="00A50B66"/>
    <w:rsid w:val="00A50CF9"/>
    <w:rsid w:val="00A519BB"/>
    <w:rsid w:val="00A54284"/>
    <w:rsid w:val="00A57090"/>
    <w:rsid w:val="00A64115"/>
    <w:rsid w:val="00A6573F"/>
    <w:rsid w:val="00A679EB"/>
    <w:rsid w:val="00A720C1"/>
    <w:rsid w:val="00A72A9B"/>
    <w:rsid w:val="00A7425F"/>
    <w:rsid w:val="00A779A1"/>
    <w:rsid w:val="00A91E69"/>
    <w:rsid w:val="00A9406C"/>
    <w:rsid w:val="00A978F8"/>
    <w:rsid w:val="00A978FE"/>
    <w:rsid w:val="00AA3B97"/>
    <w:rsid w:val="00AA4714"/>
    <w:rsid w:val="00AA5976"/>
    <w:rsid w:val="00AB1FE8"/>
    <w:rsid w:val="00AB4EC6"/>
    <w:rsid w:val="00AB549F"/>
    <w:rsid w:val="00AB664C"/>
    <w:rsid w:val="00AB7E04"/>
    <w:rsid w:val="00AC0325"/>
    <w:rsid w:val="00AC0B60"/>
    <w:rsid w:val="00AC373D"/>
    <w:rsid w:val="00AE2BFC"/>
    <w:rsid w:val="00AE4FB2"/>
    <w:rsid w:val="00AE6113"/>
    <w:rsid w:val="00AE6147"/>
    <w:rsid w:val="00AF06C4"/>
    <w:rsid w:val="00B0049B"/>
    <w:rsid w:val="00B10384"/>
    <w:rsid w:val="00B132B4"/>
    <w:rsid w:val="00B1668A"/>
    <w:rsid w:val="00B26710"/>
    <w:rsid w:val="00B26C9F"/>
    <w:rsid w:val="00B3267C"/>
    <w:rsid w:val="00B32902"/>
    <w:rsid w:val="00B3454A"/>
    <w:rsid w:val="00B3770D"/>
    <w:rsid w:val="00B40212"/>
    <w:rsid w:val="00B41869"/>
    <w:rsid w:val="00B45E6D"/>
    <w:rsid w:val="00B51E78"/>
    <w:rsid w:val="00B52067"/>
    <w:rsid w:val="00B54673"/>
    <w:rsid w:val="00B548CC"/>
    <w:rsid w:val="00B63903"/>
    <w:rsid w:val="00B676FA"/>
    <w:rsid w:val="00B67792"/>
    <w:rsid w:val="00B726EC"/>
    <w:rsid w:val="00B77CA4"/>
    <w:rsid w:val="00B84CE5"/>
    <w:rsid w:val="00B857B9"/>
    <w:rsid w:val="00B864C1"/>
    <w:rsid w:val="00B87157"/>
    <w:rsid w:val="00B937A0"/>
    <w:rsid w:val="00B93A07"/>
    <w:rsid w:val="00BA1038"/>
    <w:rsid w:val="00BA5EF7"/>
    <w:rsid w:val="00BB0795"/>
    <w:rsid w:val="00BB3F9B"/>
    <w:rsid w:val="00BB49F8"/>
    <w:rsid w:val="00BC021A"/>
    <w:rsid w:val="00BC28EA"/>
    <w:rsid w:val="00BC37D8"/>
    <w:rsid w:val="00BD0A0E"/>
    <w:rsid w:val="00BD1525"/>
    <w:rsid w:val="00BD4DEB"/>
    <w:rsid w:val="00BD5427"/>
    <w:rsid w:val="00BE1113"/>
    <w:rsid w:val="00BE1800"/>
    <w:rsid w:val="00BE7AFD"/>
    <w:rsid w:val="00C00F74"/>
    <w:rsid w:val="00C109A7"/>
    <w:rsid w:val="00C12DE8"/>
    <w:rsid w:val="00C1688B"/>
    <w:rsid w:val="00C210FA"/>
    <w:rsid w:val="00C263D1"/>
    <w:rsid w:val="00C3705C"/>
    <w:rsid w:val="00C37DC4"/>
    <w:rsid w:val="00C414ED"/>
    <w:rsid w:val="00C44F92"/>
    <w:rsid w:val="00C46801"/>
    <w:rsid w:val="00C468C0"/>
    <w:rsid w:val="00C5017F"/>
    <w:rsid w:val="00C52CA1"/>
    <w:rsid w:val="00C603C0"/>
    <w:rsid w:val="00C60C93"/>
    <w:rsid w:val="00C6488B"/>
    <w:rsid w:val="00C71487"/>
    <w:rsid w:val="00C71C1F"/>
    <w:rsid w:val="00C72DBC"/>
    <w:rsid w:val="00C76BD6"/>
    <w:rsid w:val="00C82C09"/>
    <w:rsid w:val="00C82F2F"/>
    <w:rsid w:val="00C92661"/>
    <w:rsid w:val="00C93C57"/>
    <w:rsid w:val="00C95CEA"/>
    <w:rsid w:val="00CA193B"/>
    <w:rsid w:val="00CA4FF4"/>
    <w:rsid w:val="00CB0DFD"/>
    <w:rsid w:val="00CD0B43"/>
    <w:rsid w:val="00CD0FA9"/>
    <w:rsid w:val="00CD6B9E"/>
    <w:rsid w:val="00CE1EBD"/>
    <w:rsid w:val="00CE516D"/>
    <w:rsid w:val="00CE5D1D"/>
    <w:rsid w:val="00CE60C0"/>
    <w:rsid w:val="00CE7E0E"/>
    <w:rsid w:val="00CF36AE"/>
    <w:rsid w:val="00CF433F"/>
    <w:rsid w:val="00D010AB"/>
    <w:rsid w:val="00D03F22"/>
    <w:rsid w:val="00D04AAA"/>
    <w:rsid w:val="00D05583"/>
    <w:rsid w:val="00D11AB6"/>
    <w:rsid w:val="00D205CD"/>
    <w:rsid w:val="00D21C68"/>
    <w:rsid w:val="00D227F5"/>
    <w:rsid w:val="00D2464F"/>
    <w:rsid w:val="00D45030"/>
    <w:rsid w:val="00D539EE"/>
    <w:rsid w:val="00D717BE"/>
    <w:rsid w:val="00D83F6A"/>
    <w:rsid w:val="00D867C9"/>
    <w:rsid w:val="00D86A49"/>
    <w:rsid w:val="00D875FD"/>
    <w:rsid w:val="00D912A9"/>
    <w:rsid w:val="00D93FCC"/>
    <w:rsid w:val="00DA0BD8"/>
    <w:rsid w:val="00DA7F71"/>
    <w:rsid w:val="00DB7468"/>
    <w:rsid w:val="00DC1D4A"/>
    <w:rsid w:val="00DD362D"/>
    <w:rsid w:val="00DE1902"/>
    <w:rsid w:val="00DF5599"/>
    <w:rsid w:val="00DF6FFF"/>
    <w:rsid w:val="00E04225"/>
    <w:rsid w:val="00E06A1B"/>
    <w:rsid w:val="00E112F1"/>
    <w:rsid w:val="00E169F4"/>
    <w:rsid w:val="00E17D90"/>
    <w:rsid w:val="00E23F19"/>
    <w:rsid w:val="00E24545"/>
    <w:rsid w:val="00E2525A"/>
    <w:rsid w:val="00E32178"/>
    <w:rsid w:val="00E41494"/>
    <w:rsid w:val="00E748BD"/>
    <w:rsid w:val="00E83F2E"/>
    <w:rsid w:val="00E8548A"/>
    <w:rsid w:val="00EA7CAA"/>
    <w:rsid w:val="00EB3197"/>
    <w:rsid w:val="00EB3567"/>
    <w:rsid w:val="00EC5507"/>
    <w:rsid w:val="00EC667B"/>
    <w:rsid w:val="00EC6D6A"/>
    <w:rsid w:val="00ED6115"/>
    <w:rsid w:val="00EE0950"/>
    <w:rsid w:val="00EE0E80"/>
    <w:rsid w:val="00EE4E2B"/>
    <w:rsid w:val="00EE687C"/>
    <w:rsid w:val="00EF13DE"/>
    <w:rsid w:val="00EF1962"/>
    <w:rsid w:val="00EF19E0"/>
    <w:rsid w:val="00EF755F"/>
    <w:rsid w:val="00F02C1C"/>
    <w:rsid w:val="00F03872"/>
    <w:rsid w:val="00F0420A"/>
    <w:rsid w:val="00F109D1"/>
    <w:rsid w:val="00F10CCC"/>
    <w:rsid w:val="00F156E8"/>
    <w:rsid w:val="00F251EF"/>
    <w:rsid w:val="00F257EE"/>
    <w:rsid w:val="00F27172"/>
    <w:rsid w:val="00F274BB"/>
    <w:rsid w:val="00F32107"/>
    <w:rsid w:val="00F3391C"/>
    <w:rsid w:val="00F37077"/>
    <w:rsid w:val="00F539CD"/>
    <w:rsid w:val="00F5797B"/>
    <w:rsid w:val="00F62E6F"/>
    <w:rsid w:val="00F65F9D"/>
    <w:rsid w:val="00F701CE"/>
    <w:rsid w:val="00F7675B"/>
    <w:rsid w:val="00F83A92"/>
    <w:rsid w:val="00F86506"/>
    <w:rsid w:val="00F9153E"/>
    <w:rsid w:val="00FA15E3"/>
    <w:rsid w:val="00FA4745"/>
    <w:rsid w:val="00FA5BCA"/>
    <w:rsid w:val="00FA7288"/>
    <w:rsid w:val="00FA7C2F"/>
    <w:rsid w:val="00FB0874"/>
    <w:rsid w:val="00FB28B4"/>
    <w:rsid w:val="00FB61BF"/>
    <w:rsid w:val="00FC0084"/>
    <w:rsid w:val="00FC1A6D"/>
    <w:rsid w:val="00FC3E5D"/>
    <w:rsid w:val="00FC5B84"/>
    <w:rsid w:val="00FE47F5"/>
    <w:rsid w:val="00FE6FB0"/>
    <w:rsid w:val="00FF603D"/>
    <w:rsid w:val="01A646C1"/>
    <w:rsid w:val="028AC620"/>
    <w:rsid w:val="04269681"/>
    <w:rsid w:val="04B66E14"/>
    <w:rsid w:val="05C266E2"/>
    <w:rsid w:val="05E7D029"/>
    <w:rsid w:val="0851FA36"/>
    <w:rsid w:val="09DD7245"/>
    <w:rsid w:val="0B0C873B"/>
    <w:rsid w:val="0CA8579C"/>
    <w:rsid w:val="110D070F"/>
    <w:rsid w:val="12F8C3B8"/>
    <w:rsid w:val="15DB35A5"/>
    <w:rsid w:val="176FEFBF"/>
    <w:rsid w:val="18132F11"/>
    <w:rsid w:val="19AB4730"/>
    <w:rsid w:val="1C0573E0"/>
    <w:rsid w:val="1C166DF8"/>
    <w:rsid w:val="1CD775D5"/>
    <w:rsid w:val="1D9916F7"/>
    <w:rsid w:val="1F4E0EBA"/>
    <w:rsid w:val="2222006D"/>
    <w:rsid w:val="24825BB4"/>
    <w:rsid w:val="279868FD"/>
    <w:rsid w:val="28F57CBC"/>
    <w:rsid w:val="293A2558"/>
    <w:rsid w:val="2A5E71A2"/>
    <w:rsid w:val="2B4806D0"/>
    <w:rsid w:val="2BA4A7B5"/>
    <w:rsid w:val="2D1A392A"/>
    <w:rsid w:val="2EB6098B"/>
    <w:rsid w:val="2FD4241F"/>
    <w:rsid w:val="30BE7B73"/>
    <w:rsid w:val="354B89FB"/>
    <w:rsid w:val="35D9A022"/>
    <w:rsid w:val="36C693F9"/>
    <w:rsid w:val="3A44D776"/>
    <w:rsid w:val="3AC3CC2E"/>
    <w:rsid w:val="3C5F9C8F"/>
    <w:rsid w:val="4830FE2D"/>
    <w:rsid w:val="483841A8"/>
    <w:rsid w:val="4AF10276"/>
    <w:rsid w:val="4B86B26C"/>
    <w:rsid w:val="5059D9D7"/>
    <w:rsid w:val="548693BA"/>
    <w:rsid w:val="5AF264DD"/>
    <w:rsid w:val="5CBC3DDA"/>
    <w:rsid w:val="5EB1F9B2"/>
    <w:rsid w:val="67F32579"/>
    <w:rsid w:val="6FE0EDC7"/>
    <w:rsid w:val="70C8AFE2"/>
    <w:rsid w:val="731B5586"/>
    <w:rsid w:val="733DC5A6"/>
    <w:rsid w:val="747E8553"/>
    <w:rsid w:val="74D99607"/>
    <w:rsid w:val="76C9D1C6"/>
    <w:rsid w:val="7734BAF0"/>
    <w:rsid w:val="7E0F02CB"/>
    <w:rsid w:val="7F3EB6D0"/>
    <w:rsid w:val="7F53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C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366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66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2C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CC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0CCC"/>
  </w:style>
  <w:style w:type="paragraph" w:styleId="Footer">
    <w:name w:val="footer"/>
    <w:basedOn w:val="Normal"/>
    <w:link w:val="FooterChar"/>
    <w:uiPriority w:val="99"/>
    <w:unhideWhenUsed/>
    <w:rsid w:val="00F10CC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0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366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66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2C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CC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0CCC"/>
  </w:style>
  <w:style w:type="paragraph" w:styleId="Footer">
    <w:name w:val="footer"/>
    <w:basedOn w:val="Normal"/>
    <w:link w:val="FooterChar"/>
    <w:uiPriority w:val="99"/>
    <w:unhideWhenUsed/>
    <w:rsid w:val="00F10CC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73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5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8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8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0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1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3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9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3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5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2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6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6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0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CB8AA92E51B44AF6C57C44AFED10D" ma:contentTypeVersion="15" ma:contentTypeDescription="Create a new document." ma:contentTypeScope="" ma:versionID="ad590d00bc6789a64ce8c1978fbdb1b3">
  <xsd:schema xmlns:xsd="http://www.w3.org/2001/XMLSchema" xmlns:xs="http://www.w3.org/2001/XMLSchema" xmlns:p="http://schemas.microsoft.com/office/2006/metadata/properties" xmlns:ns3="483cbc30-b65a-4846-a006-16569c87f31c" xmlns:ns4="d87d6425-0659-4e8d-94b3-2dafc22e12df" targetNamespace="http://schemas.microsoft.com/office/2006/metadata/properties" ma:root="true" ma:fieldsID="c2392fbbf7354b4f6e2ffcbb8e3a71d6" ns3:_="" ns4:_="">
    <xsd:import namespace="483cbc30-b65a-4846-a006-16569c87f31c"/>
    <xsd:import namespace="d87d6425-0659-4e8d-94b3-2dafc22e12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cbc30-b65a-4846-a006-16569c87f3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6425-0659-4e8d-94b3-2dafc22e1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40FD7-76D3-47F9-90B4-CC6BE2943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cbc30-b65a-4846-a006-16569c87f31c"/>
    <ds:schemaRef ds:uri="d87d6425-0659-4e8d-94b3-2dafc22e1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66369-64FC-47E6-BC3F-9BFAF086F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74995-28FC-4363-A6E7-5546DDDDDA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d87d6425-0659-4e8d-94b3-2dafc22e12df"/>
    <ds:schemaRef ds:uri="http://purl.org/dc/elements/1.1/"/>
    <ds:schemaRef ds:uri="http://schemas.microsoft.com/office/2006/metadata/properties"/>
    <ds:schemaRef ds:uri="http://schemas.microsoft.com/office/infopath/2007/PartnerControls"/>
    <ds:schemaRef ds:uri="483cbc30-b65a-4846-a006-16569c87f31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Sisters Academy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Alyssa D</dc:creator>
  <cp:lastModifiedBy>Nancy McLaughlin</cp:lastModifiedBy>
  <cp:revision>2</cp:revision>
  <dcterms:created xsi:type="dcterms:W3CDTF">2021-02-04T14:45:00Z</dcterms:created>
  <dcterms:modified xsi:type="dcterms:W3CDTF">2021-02-04T14:45:00Z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0x010100F73CB8AA92E51B44AF6C57C44AFED10D</vt:lpwstr>
  </property>
</Properties>
</file>