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1709" w14:textId="77777777" w:rsidR="00D205CD" w:rsidRPr="002F23EA" w:rsidRDefault="00776D85">
      <w:pPr>
        <w:spacing w:after="0"/>
        <w:jc w:val="center"/>
        <w:rPr>
          <w:b/>
        </w:rPr>
      </w:pPr>
      <w:bookmarkStart w:id="0" w:name="_GoBack"/>
      <w:bookmarkEnd w:id="0"/>
      <w:r w:rsidRPr="002F23EA">
        <w:rPr>
          <w:b/>
        </w:rPr>
        <w:t>Saint Michael Catholic Church /Mount Airy, Maryland</w:t>
      </w:r>
    </w:p>
    <w:p w14:paraId="61447ADA" w14:textId="7151319D" w:rsidR="00D205CD" w:rsidRPr="002F23EA" w:rsidRDefault="00776D85">
      <w:pPr>
        <w:spacing w:after="0"/>
        <w:jc w:val="center"/>
        <w:rPr>
          <w:b/>
        </w:rPr>
      </w:pPr>
      <w:r w:rsidRPr="002F23EA">
        <w:rPr>
          <w:b/>
        </w:rPr>
        <w:t>Pastoral Council Meeting</w:t>
      </w:r>
    </w:p>
    <w:p w14:paraId="1B29F216" w14:textId="7209FDF3" w:rsidR="00D205CD" w:rsidRPr="002F23EA" w:rsidRDefault="006A4191" w:rsidP="2B4806D0">
      <w:pPr>
        <w:spacing w:after="0"/>
        <w:jc w:val="center"/>
        <w:rPr>
          <w:b/>
          <w:bCs/>
        </w:rPr>
      </w:pPr>
      <w:r w:rsidRPr="2B4806D0">
        <w:rPr>
          <w:b/>
          <w:bCs/>
        </w:rPr>
        <w:t>Wednesday</w:t>
      </w:r>
      <w:r w:rsidR="00CE7E0E" w:rsidRPr="2B4806D0">
        <w:rPr>
          <w:b/>
          <w:bCs/>
        </w:rPr>
        <w:t xml:space="preserve">, </w:t>
      </w:r>
      <w:r w:rsidR="00D45030">
        <w:rPr>
          <w:b/>
          <w:bCs/>
        </w:rPr>
        <w:t xml:space="preserve">January 6, 2021   </w:t>
      </w:r>
      <w:r w:rsidR="00776D85" w:rsidRPr="2B4806D0">
        <w:rPr>
          <w:b/>
          <w:bCs/>
        </w:rPr>
        <w:t xml:space="preserve">7:00 to </w:t>
      </w:r>
      <w:r w:rsidR="00906CB7" w:rsidRPr="2B4806D0">
        <w:rPr>
          <w:b/>
          <w:bCs/>
        </w:rPr>
        <w:t xml:space="preserve">8:30 </w:t>
      </w:r>
      <w:r w:rsidR="00776D85" w:rsidRPr="2B4806D0">
        <w:rPr>
          <w:b/>
          <w:bCs/>
        </w:rPr>
        <w:t>PM</w:t>
      </w:r>
    </w:p>
    <w:p w14:paraId="3338F741" w14:textId="77777777" w:rsidR="00D205CD" w:rsidRPr="002F23EA" w:rsidRDefault="00D205CD">
      <w:pPr>
        <w:spacing w:after="0"/>
      </w:pPr>
    </w:p>
    <w:p w14:paraId="6C6273AC" w14:textId="6A5FE362" w:rsidR="2B4806D0" w:rsidRDefault="2B4806D0" w:rsidP="2B4806D0">
      <w:pPr>
        <w:spacing w:after="0"/>
        <w:rPr>
          <w:b/>
          <w:bCs/>
        </w:rPr>
      </w:pPr>
    </w:p>
    <w:p w14:paraId="202330C8" w14:textId="382D60A5" w:rsidR="00D45030" w:rsidRPr="00D45030" w:rsidRDefault="000F475B" w:rsidP="00D45030">
      <w:pPr>
        <w:spacing w:after="0"/>
      </w:pPr>
      <w:r w:rsidRPr="2B4806D0">
        <w:rPr>
          <w:b/>
          <w:bCs/>
        </w:rPr>
        <w:t>via Zoom</w:t>
      </w:r>
      <w:r>
        <w:t>:</w:t>
      </w:r>
      <w:r w:rsidR="00776D85">
        <w:t xml:space="preserve"> </w:t>
      </w:r>
      <w:r w:rsidR="00D45030" w:rsidRPr="00D45030">
        <w:t xml:space="preserve">Father Mike, Donna Binney, </w:t>
      </w:r>
      <w:r w:rsidR="00D45030">
        <w:t>Tricia Buckman</w:t>
      </w:r>
      <w:r w:rsidR="00D45030" w:rsidRPr="00D45030">
        <w:t xml:space="preserve"> Ted Burkhardt, </w:t>
      </w:r>
      <w:r w:rsidR="00082570">
        <w:t xml:space="preserve">Karen Courtney, </w:t>
      </w:r>
      <w:r w:rsidR="00D45030">
        <w:t>Mike &amp; Melissa Gallagher</w:t>
      </w:r>
      <w:r w:rsidR="00D45030" w:rsidRPr="00D45030">
        <w:t xml:space="preserve"> Bill Hammett, Dave James, </w:t>
      </w:r>
      <w:r w:rsidR="00D45030">
        <w:t xml:space="preserve">Alyssa Smith, </w:t>
      </w:r>
      <w:r w:rsidR="00D45030" w:rsidRPr="00D45030">
        <w:t>Chuck Young</w:t>
      </w:r>
    </w:p>
    <w:p w14:paraId="6B634E3E" w14:textId="77777777" w:rsidR="001130AB" w:rsidRPr="002F23EA" w:rsidRDefault="001130AB">
      <w:pPr>
        <w:spacing w:after="0"/>
        <w:rPr>
          <w:bCs/>
        </w:rPr>
      </w:pPr>
    </w:p>
    <w:p w14:paraId="4D01B8C8" w14:textId="0F760914" w:rsidR="005E4663" w:rsidRPr="003D24E0" w:rsidRDefault="00776D85" w:rsidP="00CE60C0">
      <w:pPr>
        <w:spacing w:after="0"/>
        <w:rPr>
          <w:bCs/>
        </w:rPr>
      </w:pPr>
      <w:r w:rsidRPr="002F23EA">
        <w:rPr>
          <w:b/>
          <w:u w:val="single"/>
        </w:rPr>
        <w:t>Opening Prayer</w:t>
      </w:r>
      <w:r w:rsidRPr="002F23EA">
        <w:rPr>
          <w:b/>
        </w:rPr>
        <w:t xml:space="preserve">: </w:t>
      </w:r>
      <w:r w:rsidR="003D24E0">
        <w:rPr>
          <w:bCs/>
        </w:rPr>
        <w:t>led by Chuck Young</w:t>
      </w:r>
    </w:p>
    <w:p w14:paraId="4654FD90" w14:textId="77777777" w:rsidR="00D205CD" w:rsidRPr="002F23EA" w:rsidRDefault="00D205CD">
      <w:pPr>
        <w:spacing w:after="0"/>
        <w:rPr>
          <w:b/>
          <w:u w:val="single"/>
        </w:rPr>
      </w:pPr>
    </w:p>
    <w:p w14:paraId="45904FE2" w14:textId="2809AC4A" w:rsidR="00D205CD" w:rsidRPr="002F23EA" w:rsidRDefault="00776D85">
      <w:pPr>
        <w:rPr>
          <w:b/>
          <w:u w:val="single"/>
        </w:rPr>
      </w:pPr>
      <w:r w:rsidRPr="002F23EA">
        <w:rPr>
          <w:b/>
          <w:u w:val="single"/>
        </w:rPr>
        <w:t>Information Sharing</w:t>
      </w:r>
    </w:p>
    <w:p w14:paraId="45AECDC5" w14:textId="79287938" w:rsidR="003D24E0" w:rsidRPr="00421F36" w:rsidRDefault="00DB7468" w:rsidP="00421F36">
      <w:pPr>
        <w:numPr>
          <w:ilvl w:val="0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Pastor’s Report</w:t>
      </w:r>
      <w:r w:rsidR="001D1350" w:rsidRPr="2B4806D0">
        <w:rPr>
          <w:color w:val="000000" w:themeColor="text1"/>
        </w:rPr>
        <w:t xml:space="preserve"> </w:t>
      </w:r>
      <w:r w:rsidR="28F57CBC" w:rsidRPr="2B4806D0">
        <w:rPr>
          <w:color w:val="000000" w:themeColor="text1"/>
        </w:rPr>
        <w:t>shared via email.</w:t>
      </w:r>
    </w:p>
    <w:p w14:paraId="4123E6AF" w14:textId="1E10CCF0" w:rsidR="2B4806D0" w:rsidRDefault="2B4806D0" w:rsidP="2B4806D0">
      <w:pPr>
        <w:spacing w:after="0" w:line="276" w:lineRule="auto"/>
        <w:rPr>
          <w:color w:val="000000" w:themeColor="text1"/>
        </w:rPr>
      </w:pPr>
    </w:p>
    <w:p w14:paraId="686DBB15" w14:textId="3CD32226" w:rsidR="00421F36" w:rsidRDefault="00211BA8" w:rsidP="00421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2B4806D0">
        <w:rPr>
          <w:color w:val="000000" w:themeColor="text1"/>
        </w:rPr>
        <w:t>Staff</w:t>
      </w:r>
      <w:r w:rsidR="00DB7468" w:rsidRPr="2B4806D0">
        <w:rPr>
          <w:color w:val="000000" w:themeColor="text1"/>
        </w:rPr>
        <w:t xml:space="preserve"> Report</w:t>
      </w:r>
      <w:r w:rsidR="00C76BD6" w:rsidRPr="2B4806D0">
        <w:rPr>
          <w:color w:val="000000" w:themeColor="text1"/>
        </w:rPr>
        <w:t xml:space="preserve"> shared via email</w:t>
      </w:r>
      <w:r w:rsidR="006107C7" w:rsidRPr="2B4806D0">
        <w:rPr>
          <w:color w:val="000000" w:themeColor="text1"/>
        </w:rPr>
        <w:t xml:space="preserve"> including these topics:</w:t>
      </w:r>
    </w:p>
    <w:p w14:paraId="7BF13A26" w14:textId="011F4A97" w:rsidR="005C23BB" w:rsidRDefault="005C23BB" w:rsidP="005C23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Review of Christmas statistics – in person and online</w:t>
      </w:r>
    </w:p>
    <w:p w14:paraId="287D3549" w14:textId="6D12F87D" w:rsidR="005C23BB" w:rsidRDefault="005C23BB" w:rsidP="005C23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Online giving has increased to almost 50% of offertory</w:t>
      </w:r>
    </w:p>
    <w:p w14:paraId="0BD3BEA3" w14:textId="27323623" w:rsidR="00256113" w:rsidRDefault="00256113" w:rsidP="005C23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Ongoing Programs</w:t>
      </w:r>
      <w:r w:rsidR="003B339E">
        <w:rPr>
          <w:color w:val="000000"/>
        </w:rPr>
        <w:t xml:space="preserve"> </w:t>
      </w:r>
      <w:r w:rsidR="00F251EF">
        <w:rPr>
          <w:color w:val="000000"/>
        </w:rPr>
        <w:t xml:space="preserve">are </w:t>
      </w:r>
      <w:r w:rsidR="003B339E">
        <w:rPr>
          <w:color w:val="000000"/>
        </w:rPr>
        <w:t>continuing</w:t>
      </w:r>
      <w:r w:rsidR="00F251EF">
        <w:rPr>
          <w:color w:val="000000"/>
        </w:rPr>
        <w:t xml:space="preserve">; in a remote </w:t>
      </w:r>
      <w:r w:rsidR="002C45DA">
        <w:rPr>
          <w:color w:val="000000"/>
        </w:rPr>
        <w:t>platform while there is a limit of 10 people in the building</w:t>
      </w:r>
    </w:p>
    <w:p w14:paraId="4C53A0F9" w14:textId="5D2C8C4F" w:rsidR="00630CE7" w:rsidRPr="005C23BB" w:rsidRDefault="00D227F5" w:rsidP="005C23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Service Justice </w:t>
      </w:r>
      <w:r w:rsidR="006B7997">
        <w:rPr>
          <w:color w:val="000000"/>
        </w:rPr>
        <w:t>provided many gifts over Christmas including dozens of baskets, food for weeks,</w:t>
      </w:r>
      <w:r w:rsidR="00C603C0">
        <w:rPr>
          <w:color w:val="000000"/>
        </w:rPr>
        <w:t xml:space="preserve"> fresh produce,</w:t>
      </w:r>
      <w:r w:rsidR="006B7997">
        <w:rPr>
          <w:color w:val="000000"/>
        </w:rPr>
        <w:t xml:space="preserve"> </w:t>
      </w:r>
      <w:r w:rsidR="00983E54">
        <w:rPr>
          <w:color w:val="000000"/>
        </w:rPr>
        <w:t>household items, as well as the giving tree items</w:t>
      </w:r>
    </w:p>
    <w:p w14:paraId="4068E2B8" w14:textId="77777777" w:rsidR="005B1521" w:rsidRPr="006107C7" w:rsidRDefault="005B1521" w:rsidP="00050E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/>
        <w:rPr>
          <w:color w:val="000000"/>
        </w:rPr>
      </w:pPr>
    </w:p>
    <w:p w14:paraId="4230F5B7" w14:textId="110F8F64" w:rsidR="00586628" w:rsidRPr="00C603C0" w:rsidRDefault="003D27BD" w:rsidP="00586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2B4806D0">
        <w:rPr>
          <w:color w:val="000000" w:themeColor="text1"/>
        </w:rPr>
        <w:t>Presider’s Comments</w:t>
      </w:r>
      <w:r w:rsidR="00BD1525" w:rsidRPr="2B4806D0">
        <w:rPr>
          <w:color w:val="000000" w:themeColor="text1"/>
        </w:rPr>
        <w:t>/</w:t>
      </w:r>
      <w:r w:rsidR="008577DF" w:rsidRPr="2B4806D0">
        <w:rPr>
          <w:color w:val="000000" w:themeColor="text1"/>
        </w:rPr>
        <w:t>Topics for Discussion</w:t>
      </w:r>
    </w:p>
    <w:p w14:paraId="2BF21D91" w14:textId="77777777" w:rsidR="00511D90" w:rsidRPr="00511D90" w:rsidRDefault="00381D85" w:rsidP="00C603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 xml:space="preserve">Role of </w:t>
      </w:r>
      <w:r w:rsidR="00371EF6">
        <w:rPr>
          <w:color w:val="000000" w:themeColor="text1"/>
        </w:rPr>
        <w:t xml:space="preserve">Pastoral Council </w:t>
      </w:r>
      <w:r>
        <w:rPr>
          <w:color w:val="000000" w:themeColor="text1"/>
        </w:rPr>
        <w:t>in planning process</w:t>
      </w:r>
    </w:p>
    <w:p w14:paraId="5071321B" w14:textId="703C362A" w:rsidR="00511D90" w:rsidRPr="00511D90" w:rsidRDefault="00511D90" w:rsidP="00511D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Historical function, training and committee roles shared</w:t>
      </w:r>
    </w:p>
    <w:p w14:paraId="1CFC96E5" w14:textId="0D751188" w:rsidR="00C603C0" w:rsidRPr="00511D90" w:rsidRDefault="00511D90" w:rsidP="00511D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“forward looking” function</w:t>
      </w:r>
      <w:r w:rsidR="00AC373D">
        <w:rPr>
          <w:color w:val="000000" w:themeColor="text1"/>
        </w:rPr>
        <w:t>/planning process</w:t>
      </w:r>
    </w:p>
    <w:p w14:paraId="15CA5429" w14:textId="1FCB44E0" w:rsidR="00511D90" w:rsidRDefault="00951B23" w:rsidP="00511D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How does Pastorate Planning Process affect the function/role of Pastoral Council?</w:t>
      </w:r>
    </w:p>
    <w:p w14:paraId="541E18C5" w14:textId="6D337C21" w:rsidR="00111350" w:rsidRDefault="00AC0B60" w:rsidP="0011135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Review </w:t>
      </w:r>
      <w:r w:rsidR="00AB1FE8">
        <w:rPr>
          <w:color w:val="000000"/>
        </w:rPr>
        <w:t>metrics</w:t>
      </w:r>
      <w:r w:rsidR="003C34F4">
        <w:rPr>
          <w:color w:val="000000"/>
        </w:rPr>
        <w:t>/data points</w:t>
      </w:r>
    </w:p>
    <w:p w14:paraId="7A644F0E" w14:textId="6F43D342" w:rsidR="00AB1FE8" w:rsidRDefault="00AB1FE8" w:rsidP="00AB1F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Review PSG and Rebuilt efforts</w:t>
      </w:r>
    </w:p>
    <w:p w14:paraId="180C81AA" w14:textId="04560439" w:rsidR="00AB1FE8" w:rsidRDefault="00E17D90" w:rsidP="00AB1F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Primary role is planning but execution goes out to volunteers, committees and those involved</w:t>
      </w:r>
    </w:p>
    <w:p w14:paraId="72ECB8B3" w14:textId="4B6905CE" w:rsidR="00E17D90" w:rsidRDefault="00E17D90" w:rsidP="00AB1F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Opportunity to prioritize, reassess </w:t>
      </w:r>
    </w:p>
    <w:p w14:paraId="5943E0FB" w14:textId="13B1E891" w:rsidR="002B3386" w:rsidRDefault="004518DB" w:rsidP="002B338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Solicit feedback</w:t>
      </w:r>
      <w:r w:rsidR="00226A15">
        <w:rPr>
          <w:color w:val="000000"/>
        </w:rPr>
        <w:t xml:space="preserve"> before next meeting</w:t>
      </w:r>
      <w:r w:rsidR="00207995">
        <w:rPr>
          <w:color w:val="000000"/>
        </w:rPr>
        <w:t xml:space="preserve"> via email</w:t>
      </w:r>
      <w:r w:rsidR="00DE1902">
        <w:rPr>
          <w:color w:val="000000"/>
        </w:rPr>
        <w:t xml:space="preserve"> </w:t>
      </w:r>
      <w:r w:rsidR="00DE1902" w:rsidRPr="00DE1902">
        <w:rPr>
          <w:color w:val="000000"/>
        </w:rPr>
        <w:sym w:font="Wingdings" w:char="F0E0"/>
      </w:r>
      <w:r w:rsidR="00DE1902">
        <w:rPr>
          <w:color w:val="000000"/>
        </w:rPr>
        <w:t xml:space="preserve"> to list topics and rank them to lead us </w:t>
      </w:r>
    </w:p>
    <w:p w14:paraId="2B33B5DA" w14:textId="1E12BEFB" w:rsidR="002B3386" w:rsidRDefault="002B3386" w:rsidP="002B338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Vetting Process </w:t>
      </w:r>
      <w:r w:rsidR="00672DCC">
        <w:rPr>
          <w:color w:val="000000"/>
        </w:rPr>
        <w:t>Document to be posted. Parish mailbox will be used</w:t>
      </w:r>
      <w:r w:rsidR="007405E4">
        <w:rPr>
          <w:color w:val="000000"/>
        </w:rPr>
        <w:t xml:space="preserve"> for this. </w:t>
      </w:r>
    </w:p>
    <w:p w14:paraId="503562B9" w14:textId="5F8B61CF" w:rsidR="001B4E72" w:rsidRPr="002B3386" w:rsidRDefault="005460BC" w:rsidP="002B338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Bulletin “blurb” for Pastoral Council recruitment</w:t>
      </w:r>
    </w:p>
    <w:p w14:paraId="598510EC" w14:textId="2A95F5A5" w:rsidR="2B4806D0" w:rsidRDefault="2B4806D0" w:rsidP="2B4806D0">
      <w:pPr>
        <w:spacing w:after="0" w:line="276" w:lineRule="auto"/>
        <w:rPr>
          <w:color w:val="000000" w:themeColor="text1"/>
        </w:rPr>
      </w:pPr>
    </w:p>
    <w:p w14:paraId="6CADDCBA" w14:textId="7A58B93D" w:rsidR="00D205CD" w:rsidRDefault="00776D85">
      <w:pPr>
        <w:spacing w:after="0"/>
      </w:pPr>
      <w:r w:rsidRPr="002F23EA">
        <w:rPr>
          <w:b/>
          <w:u w:val="single"/>
        </w:rPr>
        <w:t xml:space="preserve">Closing </w:t>
      </w:r>
      <w:r w:rsidR="00FB0874" w:rsidRPr="002F23EA">
        <w:rPr>
          <w:b/>
          <w:u w:val="single"/>
        </w:rPr>
        <w:t>Prayer</w:t>
      </w:r>
      <w:r w:rsidR="00FB0874" w:rsidRPr="002F23EA">
        <w:t xml:space="preserve"> </w:t>
      </w:r>
      <w:r w:rsidR="00934322">
        <w:t>led by Father Mike</w:t>
      </w:r>
    </w:p>
    <w:p w14:paraId="062BCB79" w14:textId="77777777" w:rsidR="005B73D0" w:rsidRPr="002F23EA" w:rsidRDefault="005B73D0">
      <w:pPr>
        <w:spacing w:after="0"/>
      </w:pPr>
    </w:p>
    <w:p w14:paraId="5C2292A9" w14:textId="77777777" w:rsidR="00D205CD" w:rsidRPr="001873CA" w:rsidRDefault="00776D85">
      <w:pPr>
        <w:spacing w:after="0"/>
        <w:rPr>
          <w:b/>
          <w:sz w:val="20"/>
          <w:szCs w:val="20"/>
        </w:rPr>
      </w:pPr>
      <w:r w:rsidRPr="001873CA">
        <w:rPr>
          <w:sz w:val="20"/>
          <w:szCs w:val="20"/>
        </w:rPr>
        <w:t xml:space="preserve"> </w:t>
      </w:r>
    </w:p>
    <w:sectPr w:rsidR="00D205CD" w:rsidRPr="001873CA">
      <w:headerReference w:type="default" r:id="rId11"/>
      <w:footerReference w:type="default" r:id="rId12"/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01F57" w14:textId="77777777" w:rsidR="00893B46" w:rsidRDefault="00893B46">
      <w:pPr>
        <w:spacing w:after="0"/>
      </w:pPr>
      <w:r>
        <w:separator/>
      </w:r>
    </w:p>
  </w:endnote>
  <w:endnote w:type="continuationSeparator" w:id="0">
    <w:p w14:paraId="275F633E" w14:textId="77777777" w:rsidR="00893B46" w:rsidRDefault="00893B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42481" w14:textId="1D3BA5B2" w:rsidR="00F10CCC" w:rsidRPr="00BC37D8" w:rsidRDefault="00BC37D8" w:rsidP="00BC37D8">
    <w:pPr>
      <w:pStyle w:val="Footer"/>
      <w:jc w:val="center"/>
      <w:rPr>
        <w:b/>
        <w:bCs/>
        <w:i/>
        <w:iCs/>
        <w:sz w:val="28"/>
        <w:szCs w:val="28"/>
      </w:rPr>
    </w:pPr>
    <w:r w:rsidRPr="00BC37D8">
      <w:rPr>
        <w:b/>
        <w:bCs/>
        <w:i/>
        <w:iCs/>
        <w:sz w:val="28"/>
        <w:szCs w:val="28"/>
      </w:rPr>
      <w:t>Know Jesus, Love Jesus, Share Jesus</w:t>
    </w:r>
  </w:p>
  <w:p w14:paraId="5671B8BA" w14:textId="77777777" w:rsidR="00F10CCC" w:rsidRDefault="00F10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66B1C" w14:textId="77777777" w:rsidR="00893B46" w:rsidRDefault="00893B46">
      <w:pPr>
        <w:spacing w:after="0"/>
      </w:pPr>
      <w:r>
        <w:separator/>
      </w:r>
    </w:p>
  </w:footnote>
  <w:footnote w:type="continuationSeparator" w:id="0">
    <w:p w14:paraId="2544D693" w14:textId="77777777" w:rsidR="00893B46" w:rsidRDefault="00893B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22999" w14:textId="77777777" w:rsidR="00D205CD" w:rsidRDefault="0077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1CDBCE" wp14:editId="5929692B">
          <wp:simplePos x="0" y="0"/>
          <wp:positionH relativeFrom="column">
            <wp:posOffset>1371600</wp:posOffset>
          </wp:positionH>
          <wp:positionV relativeFrom="paragraph">
            <wp:posOffset>-476249</wp:posOffset>
          </wp:positionV>
          <wp:extent cx="3505200" cy="87566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0520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451"/>
    <w:multiLevelType w:val="hybridMultilevel"/>
    <w:tmpl w:val="EBBACA1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E42BE5"/>
    <w:multiLevelType w:val="hybridMultilevel"/>
    <w:tmpl w:val="30E086A0"/>
    <w:lvl w:ilvl="0" w:tplc="ECCE1B62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01FEE5BC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FAD457BA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1754369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EAAEBCB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8D100D8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9D16FD1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91FCD5D8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6C3A595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0E8546DB"/>
    <w:multiLevelType w:val="hybridMultilevel"/>
    <w:tmpl w:val="E4D66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5F62"/>
    <w:multiLevelType w:val="hybridMultilevel"/>
    <w:tmpl w:val="F1C6B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D7782A"/>
    <w:multiLevelType w:val="hybridMultilevel"/>
    <w:tmpl w:val="5F76A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D79086E"/>
    <w:multiLevelType w:val="hybridMultilevel"/>
    <w:tmpl w:val="09485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901253"/>
    <w:multiLevelType w:val="hybridMultilevel"/>
    <w:tmpl w:val="3C3C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1837"/>
    <w:multiLevelType w:val="hybridMultilevel"/>
    <w:tmpl w:val="5CD23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C80025"/>
    <w:multiLevelType w:val="hybridMultilevel"/>
    <w:tmpl w:val="7F2E7E8A"/>
    <w:lvl w:ilvl="0" w:tplc="BB24D91C">
      <w:start w:val="1"/>
      <w:numFmt w:val="decimal"/>
      <w:lvlText w:val="%1."/>
      <w:lvlJc w:val="left"/>
      <w:pPr>
        <w:ind w:left="720" w:hanging="360"/>
      </w:pPr>
    </w:lvl>
    <w:lvl w:ilvl="1" w:tplc="BAE0AA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35AB396">
      <w:start w:val="1"/>
      <w:numFmt w:val="lowerRoman"/>
      <w:lvlText w:val="%3."/>
      <w:lvlJc w:val="right"/>
      <w:pPr>
        <w:ind w:left="2160" w:hanging="180"/>
      </w:pPr>
    </w:lvl>
    <w:lvl w:ilvl="3" w:tplc="0B9A5166">
      <w:start w:val="1"/>
      <w:numFmt w:val="decimal"/>
      <w:lvlText w:val="%4."/>
      <w:lvlJc w:val="left"/>
      <w:pPr>
        <w:ind w:left="2880" w:hanging="360"/>
      </w:pPr>
    </w:lvl>
    <w:lvl w:ilvl="4" w:tplc="1FBCC148">
      <w:start w:val="1"/>
      <w:numFmt w:val="lowerLetter"/>
      <w:lvlText w:val="%5."/>
      <w:lvlJc w:val="left"/>
      <w:pPr>
        <w:ind w:left="3600" w:hanging="360"/>
      </w:pPr>
    </w:lvl>
    <w:lvl w:ilvl="5" w:tplc="9730B8E0">
      <w:start w:val="1"/>
      <w:numFmt w:val="lowerRoman"/>
      <w:lvlText w:val="%6."/>
      <w:lvlJc w:val="right"/>
      <w:pPr>
        <w:ind w:left="4320" w:hanging="180"/>
      </w:pPr>
    </w:lvl>
    <w:lvl w:ilvl="6" w:tplc="233044D0">
      <w:start w:val="1"/>
      <w:numFmt w:val="decimal"/>
      <w:lvlText w:val="%7."/>
      <w:lvlJc w:val="left"/>
      <w:pPr>
        <w:ind w:left="5040" w:hanging="360"/>
      </w:pPr>
    </w:lvl>
    <w:lvl w:ilvl="7" w:tplc="2E5A9B26">
      <w:start w:val="1"/>
      <w:numFmt w:val="lowerLetter"/>
      <w:lvlText w:val="%8."/>
      <w:lvlJc w:val="left"/>
      <w:pPr>
        <w:ind w:left="5760" w:hanging="360"/>
      </w:pPr>
    </w:lvl>
    <w:lvl w:ilvl="8" w:tplc="93B8A1E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B30DE"/>
    <w:multiLevelType w:val="hybridMultilevel"/>
    <w:tmpl w:val="FD74D69E"/>
    <w:lvl w:ilvl="0" w:tplc="F2C8A7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12B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47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AA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8C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80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A9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05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64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16867"/>
    <w:multiLevelType w:val="hybridMultilevel"/>
    <w:tmpl w:val="7A9894B2"/>
    <w:lvl w:ilvl="0" w:tplc="EE862E12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80F80A">
      <w:start w:val="1"/>
      <w:numFmt w:val="lowerRoman"/>
      <w:lvlText w:val="%3."/>
      <w:lvlJc w:val="right"/>
      <w:pPr>
        <w:ind w:left="2160" w:hanging="180"/>
      </w:pPr>
    </w:lvl>
    <w:lvl w:ilvl="3" w:tplc="38C08712">
      <w:start w:val="1"/>
      <w:numFmt w:val="decimal"/>
      <w:lvlText w:val="%4."/>
      <w:lvlJc w:val="left"/>
      <w:pPr>
        <w:ind w:left="2880" w:hanging="360"/>
      </w:pPr>
    </w:lvl>
    <w:lvl w:ilvl="4" w:tplc="426EF618">
      <w:start w:val="1"/>
      <w:numFmt w:val="lowerLetter"/>
      <w:lvlText w:val="%5."/>
      <w:lvlJc w:val="left"/>
      <w:pPr>
        <w:ind w:left="3600" w:hanging="360"/>
      </w:pPr>
    </w:lvl>
    <w:lvl w:ilvl="5" w:tplc="AC244E30">
      <w:start w:val="1"/>
      <w:numFmt w:val="lowerRoman"/>
      <w:lvlText w:val="%6."/>
      <w:lvlJc w:val="right"/>
      <w:pPr>
        <w:ind w:left="4320" w:hanging="180"/>
      </w:pPr>
    </w:lvl>
    <w:lvl w:ilvl="6" w:tplc="06D43ADA">
      <w:start w:val="1"/>
      <w:numFmt w:val="decimal"/>
      <w:lvlText w:val="%7."/>
      <w:lvlJc w:val="left"/>
      <w:pPr>
        <w:ind w:left="5040" w:hanging="360"/>
      </w:pPr>
    </w:lvl>
    <w:lvl w:ilvl="7" w:tplc="0888C2B0">
      <w:start w:val="1"/>
      <w:numFmt w:val="lowerLetter"/>
      <w:lvlText w:val="%8."/>
      <w:lvlJc w:val="left"/>
      <w:pPr>
        <w:ind w:left="5760" w:hanging="360"/>
      </w:pPr>
    </w:lvl>
    <w:lvl w:ilvl="8" w:tplc="6DBA08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CD"/>
    <w:rsid w:val="00002302"/>
    <w:rsid w:val="000042BC"/>
    <w:rsid w:val="000105F3"/>
    <w:rsid w:val="000111CD"/>
    <w:rsid w:val="00013678"/>
    <w:rsid w:val="00016DA5"/>
    <w:rsid w:val="00022562"/>
    <w:rsid w:val="00027954"/>
    <w:rsid w:val="00036E1F"/>
    <w:rsid w:val="00050E49"/>
    <w:rsid w:val="000546AD"/>
    <w:rsid w:val="00057213"/>
    <w:rsid w:val="000578F5"/>
    <w:rsid w:val="000600A7"/>
    <w:rsid w:val="00062BFB"/>
    <w:rsid w:val="00075FBF"/>
    <w:rsid w:val="000823A3"/>
    <w:rsid w:val="00082570"/>
    <w:rsid w:val="00084969"/>
    <w:rsid w:val="00087346"/>
    <w:rsid w:val="00093136"/>
    <w:rsid w:val="00095B41"/>
    <w:rsid w:val="000A796C"/>
    <w:rsid w:val="000D2462"/>
    <w:rsid w:val="000E20B6"/>
    <w:rsid w:val="000F05B6"/>
    <w:rsid w:val="000F475B"/>
    <w:rsid w:val="000FEFDB"/>
    <w:rsid w:val="001055E2"/>
    <w:rsid w:val="00106209"/>
    <w:rsid w:val="0011048B"/>
    <w:rsid w:val="00111350"/>
    <w:rsid w:val="001130AB"/>
    <w:rsid w:val="001148BE"/>
    <w:rsid w:val="00115F12"/>
    <w:rsid w:val="00120B38"/>
    <w:rsid w:val="00121DEC"/>
    <w:rsid w:val="00123C24"/>
    <w:rsid w:val="001345DD"/>
    <w:rsid w:val="001366E2"/>
    <w:rsid w:val="001379BB"/>
    <w:rsid w:val="00143DAD"/>
    <w:rsid w:val="00146871"/>
    <w:rsid w:val="00155A5F"/>
    <w:rsid w:val="00156A23"/>
    <w:rsid w:val="001578AE"/>
    <w:rsid w:val="00161854"/>
    <w:rsid w:val="001650AD"/>
    <w:rsid w:val="00174086"/>
    <w:rsid w:val="001767AF"/>
    <w:rsid w:val="00181BFA"/>
    <w:rsid w:val="001873CA"/>
    <w:rsid w:val="001A38C5"/>
    <w:rsid w:val="001A6726"/>
    <w:rsid w:val="001B3430"/>
    <w:rsid w:val="001B4E72"/>
    <w:rsid w:val="001C0B3A"/>
    <w:rsid w:val="001C1817"/>
    <w:rsid w:val="001D1350"/>
    <w:rsid w:val="001D5F0F"/>
    <w:rsid w:val="001D652E"/>
    <w:rsid w:val="001E7388"/>
    <w:rsid w:val="001F523F"/>
    <w:rsid w:val="001F549C"/>
    <w:rsid w:val="002034BB"/>
    <w:rsid w:val="0020546C"/>
    <w:rsid w:val="00207995"/>
    <w:rsid w:val="00211BA8"/>
    <w:rsid w:val="0021477B"/>
    <w:rsid w:val="00226A15"/>
    <w:rsid w:val="00231386"/>
    <w:rsid w:val="00234CA6"/>
    <w:rsid w:val="00242AFA"/>
    <w:rsid w:val="00256113"/>
    <w:rsid w:val="002654AB"/>
    <w:rsid w:val="00273AAB"/>
    <w:rsid w:val="00280710"/>
    <w:rsid w:val="00281C97"/>
    <w:rsid w:val="0029258E"/>
    <w:rsid w:val="002A07F3"/>
    <w:rsid w:val="002A3C94"/>
    <w:rsid w:val="002A4BED"/>
    <w:rsid w:val="002A511E"/>
    <w:rsid w:val="002B3386"/>
    <w:rsid w:val="002B3D34"/>
    <w:rsid w:val="002B4A10"/>
    <w:rsid w:val="002C45DA"/>
    <w:rsid w:val="002C55EA"/>
    <w:rsid w:val="002E0745"/>
    <w:rsid w:val="002E12BD"/>
    <w:rsid w:val="002F23EA"/>
    <w:rsid w:val="0031003A"/>
    <w:rsid w:val="00311ADD"/>
    <w:rsid w:val="00316743"/>
    <w:rsid w:val="00317736"/>
    <w:rsid w:val="00323E4B"/>
    <w:rsid w:val="003300CA"/>
    <w:rsid w:val="00333A1C"/>
    <w:rsid w:val="00335944"/>
    <w:rsid w:val="0034698E"/>
    <w:rsid w:val="003479FA"/>
    <w:rsid w:val="00367745"/>
    <w:rsid w:val="00371EF6"/>
    <w:rsid w:val="00374ECB"/>
    <w:rsid w:val="003778F7"/>
    <w:rsid w:val="00381D85"/>
    <w:rsid w:val="003911CB"/>
    <w:rsid w:val="003B339E"/>
    <w:rsid w:val="003B5535"/>
    <w:rsid w:val="003C3448"/>
    <w:rsid w:val="003C34F4"/>
    <w:rsid w:val="003D24E0"/>
    <w:rsid w:val="003D27BD"/>
    <w:rsid w:val="003E34FB"/>
    <w:rsid w:val="003E3F16"/>
    <w:rsid w:val="003E5D56"/>
    <w:rsid w:val="003E6023"/>
    <w:rsid w:val="003F4DF4"/>
    <w:rsid w:val="003F6A15"/>
    <w:rsid w:val="004004F4"/>
    <w:rsid w:val="004009B1"/>
    <w:rsid w:val="004044DF"/>
    <w:rsid w:val="00407DE5"/>
    <w:rsid w:val="00410AD6"/>
    <w:rsid w:val="00421F36"/>
    <w:rsid w:val="00424F10"/>
    <w:rsid w:val="0043010B"/>
    <w:rsid w:val="00430B11"/>
    <w:rsid w:val="0044052E"/>
    <w:rsid w:val="0044125A"/>
    <w:rsid w:val="00445CD3"/>
    <w:rsid w:val="004469C8"/>
    <w:rsid w:val="004518DB"/>
    <w:rsid w:val="00456D4B"/>
    <w:rsid w:val="00464846"/>
    <w:rsid w:val="00467940"/>
    <w:rsid w:val="00474D89"/>
    <w:rsid w:val="00480639"/>
    <w:rsid w:val="0048499A"/>
    <w:rsid w:val="00485E92"/>
    <w:rsid w:val="004861BB"/>
    <w:rsid w:val="00487392"/>
    <w:rsid w:val="004B0D30"/>
    <w:rsid w:val="004D10AD"/>
    <w:rsid w:val="004D1805"/>
    <w:rsid w:val="004E2D24"/>
    <w:rsid w:val="004F5C88"/>
    <w:rsid w:val="00511D90"/>
    <w:rsid w:val="00517069"/>
    <w:rsid w:val="0051726A"/>
    <w:rsid w:val="00523063"/>
    <w:rsid w:val="00523069"/>
    <w:rsid w:val="00530FC2"/>
    <w:rsid w:val="005342DC"/>
    <w:rsid w:val="00535D14"/>
    <w:rsid w:val="00537B9E"/>
    <w:rsid w:val="00545489"/>
    <w:rsid w:val="005460BC"/>
    <w:rsid w:val="005464B6"/>
    <w:rsid w:val="00567A36"/>
    <w:rsid w:val="00571604"/>
    <w:rsid w:val="00577F8A"/>
    <w:rsid w:val="00586628"/>
    <w:rsid w:val="005A0DE4"/>
    <w:rsid w:val="005A0FC8"/>
    <w:rsid w:val="005B1521"/>
    <w:rsid w:val="005B73D0"/>
    <w:rsid w:val="005C23BB"/>
    <w:rsid w:val="005E4663"/>
    <w:rsid w:val="005E66CF"/>
    <w:rsid w:val="005E77D6"/>
    <w:rsid w:val="005F03F0"/>
    <w:rsid w:val="005F0ABF"/>
    <w:rsid w:val="005F2989"/>
    <w:rsid w:val="0060036F"/>
    <w:rsid w:val="00601790"/>
    <w:rsid w:val="006107C7"/>
    <w:rsid w:val="006159BA"/>
    <w:rsid w:val="00624EB7"/>
    <w:rsid w:val="00630CE7"/>
    <w:rsid w:val="006505B7"/>
    <w:rsid w:val="0066202C"/>
    <w:rsid w:val="00672DCC"/>
    <w:rsid w:val="00673F8B"/>
    <w:rsid w:val="00683FEB"/>
    <w:rsid w:val="006900FC"/>
    <w:rsid w:val="00697393"/>
    <w:rsid w:val="006A4191"/>
    <w:rsid w:val="006A5631"/>
    <w:rsid w:val="006B275A"/>
    <w:rsid w:val="006B29FA"/>
    <w:rsid w:val="006B7997"/>
    <w:rsid w:val="006C20EF"/>
    <w:rsid w:val="006D591F"/>
    <w:rsid w:val="006D702D"/>
    <w:rsid w:val="006D7770"/>
    <w:rsid w:val="006E40DC"/>
    <w:rsid w:val="006E79FB"/>
    <w:rsid w:val="006F06A4"/>
    <w:rsid w:val="006F48D7"/>
    <w:rsid w:val="0071212E"/>
    <w:rsid w:val="00713A79"/>
    <w:rsid w:val="0071640B"/>
    <w:rsid w:val="007309D5"/>
    <w:rsid w:val="007405E4"/>
    <w:rsid w:val="00763759"/>
    <w:rsid w:val="00775A54"/>
    <w:rsid w:val="00775F41"/>
    <w:rsid w:val="00776D85"/>
    <w:rsid w:val="00781D07"/>
    <w:rsid w:val="0079183C"/>
    <w:rsid w:val="00792D3B"/>
    <w:rsid w:val="007A0796"/>
    <w:rsid w:val="007A22BE"/>
    <w:rsid w:val="007A2CA1"/>
    <w:rsid w:val="007A46CE"/>
    <w:rsid w:val="007A57A0"/>
    <w:rsid w:val="007A69CF"/>
    <w:rsid w:val="007B1E16"/>
    <w:rsid w:val="007B4CA2"/>
    <w:rsid w:val="007D089C"/>
    <w:rsid w:val="007F0D57"/>
    <w:rsid w:val="007F166A"/>
    <w:rsid w:val="007F481E"/>
    <w:rsid w:val="00800F71"/>
    <w:rsid w:val="00817616"/>
    <w:rsid w:val="008221A9"/>
    <w:rsid w:val="00835E42"/>
    <w:rsid w:val="0083668D"/>
    <w:rsid w:val="00836B8D"/>
    <w:rsid w:val="00846298"/>
    <w:rsid w:val="00846488"/>
    <w:rsid w:val="00850416"/>
    <w:rsid w:val="0085659C"/>
    <w:rsid w:val="008577DF"/>
    <w:rsid w:val="00871C29"/>
    <w:rsid w:val="008763EC"/>
    <w:rsid w:val="00890909"/>
    <w:rsid w:val="00893B46"/>
    <w:rsid w:val="008A7D9F"/>
    <w:rsid w:val="008C1A5C"/>
    <w:rsid w:val="008D5431"/>
    <w:rsid w:val="009006DB"/>
    <w:rsid w:val="00900CED"/>
    <w:rsid w:val="0090330A"/>
    <w:rsid w:val="00905B3B"/>
    <w:rsid w:val="00906CB7"/>
    <w:rsid w:val="009100CC"/>
    <w:rsid w:val="00910EB6"/>
    <w:rsid w:val="00934322"/>
    <w:rsid w:val="009360B1"/>
    <w:rsid w:val="00940E7F"/>
    <w:rsid w:val="009443CA"/>
    <w:rsid w:val="009452D2"/>
    <w:rsid w:val="009466C0"/>
    <w:rsid w:val="00951B23"/>
    <w:rsid w:val="00953736"/>
    <w:rsid w:val="00961901"/>
    <w:rsid w:val="00983E54"/>
    <w:rsid w:val="009950DB"/>
    <w:rsid w:val="00995653"/>
    <w:rsid w:val="00997662"/>
    <w:rsid w:val="009A129A"/>
    <w:rsid w:val="009B0165"/>
    <w:rsid w:val="009B576D"/>
    <w:rsid w:val="009C4B98"/>
    <w:rsid w:val="009D0BF7"/>
    <w:rsid w:val="009E0975"/>
    <w:rsid w:val="009E31B4"/>
    <w:rsid w:val="009E7AC3"/>
    <w:rsid w:val="009F666B"/>
    <w:rsid w:val="00A014D3"/>
    <w:rsid w:val="00A016EC"/>
    <w:rsid w:val="00A03F35"/>
    <w:rsid w:val="00A07B1D"/>
    <w:rsid w:val="00A15749"/>
    <w:rsid w:val="00A163B8"/>
    <w:rsid w:val="00A25F9B"/>
    <w:rsid w:val="00A332AA"/>
    <w:rsid w:val="00A3679B"/>
    <w:rsid w:val="00A452F9"/>
    <w:rsid w:val="00A46801"/>
    <w:rsid w:val="00A50A14"/>
    <w:rsid w:val="00A50B66"/>
    <w:rsid w:val="00A50CF9"/>
    <w:rsid w:val="00A54284"/>
    <w:rsid w:val="00A57090"/>
    <w:rsid w:val="00A64115"/>
    <w:rsid w:val="00A6573F"/>
    <w:rsid w:val="00A679EB"/>
    <w:rsid w:val="00A720C1"/>
    <w:rsid w:val="00A72A9B"/>
    <w:rsid w:val="00A779A1"/>
    <w:rsid w:val="00A91E69"/>
    <w:rsid w:val="00A978F8"/>
    <w:rsid w:val="00AA3B97"/>
    <w:rsid w:val="00AA4714"/>
    <w:rsid w:val="00AA5976"/>
    <w:rsid w:val="00AB1FE8"/>
    <w:rsid w:val="00AB4EC6"/>
    <w:rsid w:val="00AB664C"/>
    <w:rsid w:val="00AB7E04"/>
    <w:rsid w:val="00AC0325"/>
    <w:rsid w:val="00AC0B60"/>
    <w:rsid w:val="00AC373D"/>
    <w:rsid w:val="00AE2BFC"/>
    <w:rsid w:val="00AE4FB2"/>
    <w:rsid w:val="00AE6113"/>
    <w:rsid w:val="00AE6147"/>
    <w:rsid w:val="00AF06C4"/>
    <w:rsid w:val="00B0049B"/>
    <w:rsid w:val="00B10384"/>
    <w:rsid w:val="00B132B4"/>
    <w:rsid w:val="00B26710"/>
    <w:rsid w:val="00B26C9F"/>
    <w:rsid w:val="00B3267C"/>
    <w:rsid w:val="00B3454A"/>
    <w:rsid w:val="00B3770D"/>
    <w:rsid w:val="00B40212"/>
    <w:rsid w:val="00B41869"/>
    <w:rsid w:val="00B45E6D"/>
    <w:rsid w:val="00B52067"/>
    <w:rsid w:val="00B54673"/>
    <w:rsid w:val="00B548CC"/>
    <w:rsid w:val="00B63903"/>
    <w:rsid w:val="00B77CA4"/>
    <w:rsid w:val="00B84CE5"/>
    <w:rsid w:val="00B857B9"/>
    <w:rsid w:val="00B864C1"/>
    <w:rsid w:val="00B87157"/>
    <w:rsid w:val="00B937A0"/>
    <w:rsid w:val="00B93A07"/>
    <w:rsid w:val="00BA1038"/>
    <w:rsid w:val="00BB0795"/>
    <w:rsid w:val="00BB3F9B"/>
    <w:rsid w:val="00BB49F8"/>
    <w:rsid w:val="00BC021A"/>
    <w:rsid w:val="00BC37D8"/>
    <w:rsid w:val="00BD0A0E"/>
    <w:rsid w:val="00BD1525"/>
    <w:rsid w:val="00BD4DEB"/>
    <w:rsid w:val="00BD5427"/>
    <w:rsid w:val="00BE1800"/>
    <w:rsid w:val="00BE7AFD"/>
    <w:rsid w:val="00C00F74"/>
    <w:rsid w:val="00C109A7"/>
    <w:rsid w:val="00C12DE8"/>
    <w:rsid w:val="00C1688B"/>
    <w:rsid w:val="00C210FA"/>
    <w:rsid w:val="00C3705C"/>
    <w:rsid w:val="00C37DC4"/>
    <w:rsid w:val="00C414ED"/>
    <w:rsid w:val="00C44F92"/>
    <w:rsid w:val="00C46801"/>
    <w:rsid w:val="00C5017F"/>
    <w:rsid w:val="00C52CA1"/>
    <w:rsid w:val="00C603C0"/>
    <w:rsid w:val="00C60C93"/>
    <w:rsid w:val="00C71487"/>
    <w:rsid w:val="00C71C1F"/>
    <w:rsid w:val="00C76BD6"/>
    <w:rsid w:val="00C82C09"/>
    <w:rsid w:val="00C92661"/>
    <w:rsid w:val="00C93C57"/>
    <w:rsid w:val="00CA193B"/>
    <w:rsid w:val="00CA4FF4"/>
    <w:rsid w:val="00CB0DFD"/>
    <w:rsid w:val="00CD0B43"/>
    <w:rsid w:val="00CD0FA9"/>
    <w:rsid w:val="00CD6B9E"/>
    <w:rsid w:val="00CE1EBD"/>
    <w:rsid w:val="00CE516D"/>
    <w:rsid w:val="00CE5D1D"/>
    <w:rsid w:val="00CE60C0"/>
    <w:rsid w:val="00CE7E0E"/>
    <w:rsid w:val="00CF36AE"/>
    <w:rsid w:val="00D010AB"/>
    <w:rsid w:val="00D05583"/>
    <w:rsid w:val="00D11AB6"/>
    <w:rsid w:val="00D205CD"/>
    <w:rsid w:val="00D21C68"/>
    <w:rsid w:val="00D227F5"/>
    <w:rsid w:val="00D2464F"/>
    <w:rsid w:val="00D45030"/>
    <w:rsid w:val="00D717BE"/>
    <w:rsid w:val="00D83F6A"/>
    <w:rsid w:val="00D867C9"/>
    <w:rsid w:val="00D86A49"/>
    <w:rsid w:val="00D875FD"/>
    <w:rsid w:val="00D912A9"/>
    <w:rsid w:val="00D93FCC"/>
    <w:rsid w:val="00DA0BD8"/>
    <w:rsid w:val="00DA7F71"/>
    <w:rsid w:val="00DB7468"/>
    <w:rsid w:val="00DC1D4A"/>
    <w:rsid w:val="00DE1902"/>
    <w:rsid w:val="00DF5599"/>
    <w:rsid w:val="00E04225"/>
    <w:rsid w:val="00E06A1B"/>
    <w:rsid w:val="00E112F1"/>
    <w:rsid w:val="00E17D90"/>
    <w:rsid w:val="00E24545"/>
    <w:rsid w:val="00E41494"/>
    <w:rsid w:val="00E83F2E"/>
    <w:rsid w:val="00E8548A"/>
    <w:rsid w:val="00EA7CAA"/>
    <w:rsid w:val="00EB3197"/>
    <w:rsid w:val="00EB3567"/>
    <w:rsid w:val="00EC5507"/>
    <w:rsid w:val="00EC667B"/>
    <w:rsid w:val="00EC6D6A"/>
    <w:rsid w:val="00ED6115"/>
    <w:rsid w:val="00EE0950"/>
    <w:rsid w:val="00EE0E80"/>
    <w:rsid w:val="00EE4E2B"/>
    <w:rsid w:val="00EE687C"/>
    <w:rsid w:val="00EF13DE"/>
    <w:rsid w:val="00EF1962"/>
    <w:rsid w:val="00EF19E0"/>
    <w:rsid w:val="00EF755F"/>
    <w:rsid w:val="00F02C1C"/>
    <w:rsid w:val="00F03872"/>
    <w:rsid w:val="00F0420A"/>
    <w:rsid w:val="00F109D1"/>
    <w:rsid w:val="00F10CCC"/>
    <w:rsid w:val="00F251EF"/>
    <w:rsid w:val="00F257EE"/>
    <w:rsid w:val="00F274BB"/>
    <w:rsid w:val="00F32107"/>
    <w:rsid w:val="00F3391C"/>
    <w:rsid w:val="00F37077"/>
    <w:rsid w:val="00F539CD"/>
    <w:rsid w:val="00F5797B"/>
    <w:rsid w:val="00F65F9D"/>
    <w:rsid w:val="00F701CE"/>
    <w:rsid w:val="00F7675B"/>
    <w:rsid w:val="00F83A92"/>
    <w:rsid w:val="00F86506"/>
    <w:rsid w:val="00FA15E3"/>
    <w:rsid w:val="00FA5BCA"/>
    <w:rsid w:val="00FA7288"/>
    <w:rsid w:val="00FB0874"/>
    <w:rsid w:val="00FB28B4"/>
    <w:rsid w:val="00FC0084"/>
    <w:rsid w:val="00FC1A6D"/>
    <w:rsid w:val="00FC3E5D"/>
    <w:rsid w:val="00FC5B84"/>
    <w:rsid w:val="00FE6FB0"/>
    <w:rsid w:val="00FF603D"/>
    <w:rsid w:val="01A646C1"/>
    <w:rsid w:val="028AC620"/>
    <w:rsid w:val="04269681"/>
    <w:rsid w:val="04B66E14"/>
    <w:rsid w:val="05C266E2"/>
    <w:rsid w:val="05E7D029"/>
    <w:rsid w:val="0851FA36"/>
    <w:rsid w:val="09DD7245"/>
    <w:rsid w:val="0B0C873B"/>
    <w:rsid w:val="0CA8579C"/>
    <w:rsid w:val="110D070F"/>
    <w:rsid w:val="12F8C3B8"/>
    <w:rsid w:val="15DB35A5"/>
    <w:rsid w:val="176FEFBF"/>
    <w:rsid w:val="18132F11"/>
    <w:rsid w:val="19AB4730"/>
    <w:rsid w:val="1C0573E0"/>
    <w:rsid w:val="1C166DF8"/>
    <w:rsid w:val="1CD775D5"/>
    <w:rsid w:val="1D9916F7"/>
    <w:rsid w:val="1F4E0EBA"/>
    <w:rsid w:val="2222006D"/>
    <w:rsid w:val="24825BB4"/>
    <w:rsid w:val="279868FD"/>
    <w:rsid w:val="28F57CBC"/>
    <w:rsid w:val="293A2558"/>
    <w:rsid w:val="2A5E71A2"/>
    <w:rsid w:val="2B4806D0"/>
    <w:rsid w:val="2BA4A7B5"/>
    <w:rsid w:val="2D1A392A"/>
    <w:rsid w:val="2EB6098B"/>
    <w:rsid w:val="2FD4241F"/>
    <w:rsid w:val="30BE7B73"/>
    <w:rsid w:val="354B89FB"/>
    <w:rsid w:val="35D9A022"/>
    <w:rsid w:val="36C693F9"/>
    <w:rsid w:val="3A44D776"/>
    <w:rsid w:val="3AC3CC2E"/>
    <w:rsid w:val="3C5F9C8F"/>
    <w:rsid w:val="4830FE2D"/>
    <w:rsid w:val="483841A8"/>
    <w:rsid w:val="4AF10276"/>
    <w:rsid w:val="4B86B26C"/>
    <w:rsid w:val="5059D9D7"/>
    <w:rsid w:val="548693BA"/>
    <w:rsid w:val="5AF264DD"/>
    <w:rsid w:val="5CBC3DDA"/>
    <w:rsid w:val="5EB1F9B2"/>
    <w:rsid w:val="67F32579"/>
    <w:rsid w:val="6FE0EDC7"/>
    <w:rsid w:val="70C8AFE2"/>
    <w:rsid w:val="731B5586"/>
    <w:rsid w:val="733DC5A6"/>
    <w:rsid w:val="747E8553"/>
    <w:rsid w:val="74D99607"/>
    <w:rsid w:val="76C9D1C6"/>
    <w:rsid w:val="7734BAF0"/>
    <w:rsid w:val="7E0F02CB"/>
    <w:rsid w:val="7F3EB6D0"/>
    <w:rsid w:val="7F53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C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66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6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C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0CCC"/>
  </w:style>
  <w:style w:type="paragraph" w:styleId="Footer">
    <w:name w:val="footer"/>
    <w:basedOn w:val="Normal"/>
    <w:link w:val="FooterChar"/>
    <w:uiPriority w:val="99"/>
    <w:unhideWhenUsed/>
    <w:rsid w:val="00F10C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0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66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6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C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0CCC"/>
  </w:style>
  <w:style w:type="paragraph" w:styleId="Footer">
    <w:name w:val="footer"/>
    <w:basedOn w:val="Normal"/>
    <w:link w:val="FooterChar"/>
    <w:uiPriority w:val="99"/>
    <w:unhideWhenUsed/>
    <w:rsid w:val="00F10C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CB8AA92E51B44AF6C57C44AFED10D" ma:contentTypeVersion="15" ma:contentTypeDescription="Create a new document." ma:contentTypeScope="" ma:versionID="ad590d00bc6789a64ce8c1978fbdb1b3">
  <xsd:schema xmlns:xsd="http://www.w3.org/2001/XMLSchema" xmlns:xs="http://www.w3.org/2001/XMLSchema" xmlns:p="http://schemas.microsoft.com/office/2006/metadata/properties" xmlns:ns3="483cbc30-b65a-4846-a006-16569c87f31c" xmlns:ns4="d87d6425-0659-4e8d-94b3-2dafc22e12df" targetNamespace="http://schemas.microsoft.com/office/2006/metadata/properties" ma:root="true" ma:fieldsID="c2392fbbf7354b4f6e2ffcbb8e3a71d6" ns3:_="" ns4:_="">
    <xsd:import namespace="483cbc30-b65a-4846-a006-16569c87f31c"/>
    <xsd:import namespace="d87d6425-0659-4e8d-94b3-2dafc22e12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bc30-b65a-4846-a006-16569c87f3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25-0659-4e8d-94b3-2dafc22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74995-28FC-4363-A6E7-5546DDDDDA56}">
  <ds:schemaRefs>
    <ds:schemaRef ds:uri="http://purl.org/dc/terms/"/>
    <ds:schemaRef ds:uri="http://schemas.openxmlformats.org/package/2006/metadata/core-properties"/>
    <ds:schemaRef ds:uri="http://purl.org/dc/dcmitype/"/>
    <ds:schemaRef ds:uri="d87d6425-0659-4e8d-94b3-2dafc22e12d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83cbc30-b65a-4846-a006-16569c87f31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D66369-64FC-47E6-BC3F-9BFAF086F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40FD7-76D3-47F9-90B4-CC6BE2943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cbc30-b65a-4846-a006-16569c87f31c"/>
    <ds:schemaRef ds:uri="d87d6425-0659-4e8d-94b3-2dafc22e1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Sisters Academy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Alyssa D</dc:creator>
  <cp:lastModifiedBy>Nancy McLaughlin</cp:lastModifiedBy>
  <cp:revision>2</cp:revision>
  <dcterms:created xsi:type="dcterms:W3CDTF">2021-01-07T15:29:00Z</dcterms:created>
  <dcterms:modified xsi:type="dcterms:W3CDTF">2021-01-07T15:29:00Z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0x010100F73CB8AA92E51B44AF6C57C44AFED10D</vt:lpwstr>
  </property>
</Properties>
</file>