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1709" w14:textId="77777777" w:rsidR="00D205CD" w:rsidRPr="002F23EA" w:rsidRDefault="00776D85">
      <w:pPr>
        <w:spacing w:after="0"/>
        <w:jc w:val="center"/>
        <w:rPr>
          <w:b/>
        </w:rPr>
      </w:pPr>
      <w:r w:rsidRPr="002F23EA">
        <w:rPr>
          <w:b/>
        </w:rPr>
        <w:t>Saint Michael Catholic Church /Mount Airy, Maryland</w:t>
      </w:r>
    </w:p>
    <w:p w14:paraId="61447ADA" w14:textId="7151319D" w:rsidR="00D205CD" w:rsidRPr="002F23EA" w:rsidRDefault="00776D85">
      <w:pPr>
        <w:spacing w:after="0"/>
        <w:jc w:val="center"/>
        <w:rPr>
          <w:b/>
        </w:rPr>
      </w:pPr>
      <w:r w:rsidRPr="002F23EA">
        <w:rPr>
          <w:b/>
        </w:rPr>
        <w:t>Pastoral Council Meeting</w:t>
      </w:r>
    </w:p>
    <w:p w14:paraId="1B29F216" w14:textId="7A35D49E" w:rsidR="00D205CD" w:rsidRPr="002F23EA" w:rsidRDefault="006A4191">
      <w:pPr>
        <w:spacing w:after="0"/>
        <w:jc w:val="center"/>
        <w:rPr>
          <w:b/>
        </w:rPr>
      </w:pPr>
      <w:r>
        <w:rPr>
          <w:b/>
        </w:rPr>
        <w:t>Wednesday</w:t>
      </w:r>
      <w:r w:rsidR="00CE7E0E" w:rsidRPr="002F23EA">
        <w:rPr>
          <w:b/>
        </w:rPr>
        <w:t xml:space="preserve">, </w:t>
      </w:r>
      <w:r w:rsidR="00AF06C4">
        <w:rPr>
          <w:b/>
        </w:rPr>
        <w:t>September 2</w:t>
      </w:r>
      <w:r w:rsidR="00CE7E0E" w:rsidRPr="002F23EA">
        <w:rPr>
          <w:b/>
        </w:rPr>
        <w:t>, 2020</w:t>
      </w:r>
      <w:r w:rsidR="00776D85" w:rsidRPr="002F23EA">
        <w:rPr>
          <w:b/>
        </w:rPr>
        <w:t xml:space="preserve">/ 7:00 to </w:t>
      </w:r>
      <w:r w:rsidR="00906CB7">
        <w:rPr>
          <w:b/>
        </w:rPr>
        <w:t xml:space="preserve">8:30 </w:t>
      </w:r>
      <w:r w:rsidR="00776D85" w:rsidRPr="002F23EA">
        <w:rPr>
          <w:b/>
        </w:rPr>
        <w:t>PM</w:t>
      </w:r>
    </w:p>
    <w:p w14:paraId="3338F741" w14:textId="77777777" w:rsidR="00D205CD" w:rsidRPr="002F23EA" w:rsidRDefault="00D205CD">
      <w:pPr>
        <w:spacing w:after="0"/>
      </w:pPr>
    </w:p>
    <w:p w14:paraId="2A6AE123" w14:textId="1372C02C" w:rsidR="001D652E" w:rsidRPr="00A3679B" w:rsidRDefault="00776D85">
      <w:pPr>
        <w:spacing w:after="0"/>
      </w:pPr>
      <w:r w:rsidRPr="7F3EB6D0">
        <w:rPr>
          <w:b/>
          <w:bCs/>
        </w:rPr>
        <w:t>In attendance</w:t>
      </w:r>
      <w:r w:rsidR="001D652E" w:rsidRPr="7F3EB6D0">
        <w:rPr>
          <w:b/>
          <w:bCs/>
        </w:rPr>
        <w:t xml:space="preserve"> in person:</w:t>
      </w:r>
      <w:r w:rsidR="00D912A9" w:rsidRPr="7F3EB6D0">
        <w:rPr>
          <w:b/>
          <w:bCs/>
        </w:rPr>
        <w:t xml:space="preserve"> </w:t>
      </w:r>
      <w:r w:rsidR="00577F8A" w:rsidRPr="00577F8A">
        <w:t>Father Mike,</w:t>
      </w:r>
      <w:r w:rsidR="00577F8A">
        <w:rPr>
          <w:b/>
          <w:bCs/>
        </w:rPr>
        <w:t xml:space="preserve"> </w:t>
      </w:r>
      <w:r w:rsidR="00A3679B">
        <w:t xml:space="preserve">Donna Binney, Ted </w:t>
      </w:r>
      <w:r w:rsidR="007A22BE">
        <w:t>Burkhardt</w:t>
      </w:r>
      <w:r w:rsidR="00A3679B">
        <w:t>, Bill Hammett,</w:t>
      </w:r>
      <w:r w:rsidR="00273AAB">
        <w:t xml:space="preserve"> </w:t>
      </w:r>
      <w:r w:rsidR="005F03F0">
        <w:t>Dave James, Chuck Young</w:t>
      </w:r>
    </w:p>
    <w:p w14:paraId="39E7CCDF" w14:textId="5835B37E" w:rsidR="009B0165" w:rsidRPr="00BE7AFD" w:rsidRDefault="009B0165">
      <w:pPr>
        <w:spacing w:after="0"/>
        <w:rPr>
          <w:bCs/>
        </w:rPr>
      </w:pPr>
    </w:p>
    <w:p w14:paraId="5A93D7BB" w14:textId="4A520FED" w:rsidR="00AB664C" w:rsidRPr="00AB664C" w:rsidRDefault="000F475B">
      <w:pPr>
        <w:spacing w:after="0"/>
      </w:pPr>
      <w:r>
        <w:t xml:space="preserve"> </w:t>
      </w:r>
      <w:r w:rsidRPr="000E20B6">
        <w:rPr>
          <w:b/>
          <w:bCs/>
        </w:rPr>
        <w:t>via Zoom</w:t>
      </w:r>
      <w:r>
        <w:t>:</w:t>
      </w:r>
      <w:r w:rsidR="00776D85" w:rsidRPr="002F23EA">
        <w:t xml:space="preserve"> </w:t>
      </w:r>
      <w:r w:rsidR="003E34FB">
        <w:t xml:space="preserve">Karen Courtney, </w:t>
      </w:r>
      <w:r w:rsidR="00D912A9" w:rsidRPr="002F23EA">
        <w:t>Alyssa Smith</w:t>
      </w:r>
    </w:p>
    <w:p w14:paraId="6B634E3E" w14:textId="77777777" w:rsidR="001130AB" w:rsidRPr="002F23EA" w:rsidRDefault="001130AB">
      <w:pPr>
        <w:spacing w:after="0"/>
        <w:rPr>
          <w:bCs/>
        </w:rPr>
      </w:pPr>
    </w:p>
    <w:p w14:paraId="39713041" w14:textId="4188CBE3" w:rsidR="00D205CD" w:rsidRPr="002F23EA" w:rsidRDefault="00776D85">
      <w:pPr>
        <w:spacing w:after="0"/>
        <w:rPr>
          <w:u w:val="single"/>
        </w:rPr>
      </w:pPr>
      <w:r w:rsidRPr="002F23EA">
        <w:rPr>
          <w:b/>
          <w:u w:val="single"/>
        </w:rPr>
        <w:t>Opening Prayer</w:t>
      </w:r>
      <w:r w:rsidRPr="002F23EA">
        <w:rPr>
          <w:b/>
        </w:rPr>
        <w:t xml:space="preserve">: </w:t>
      </w:r>
      <w:r w:rsidR="00ED6115" w:rsidRPr="00A03F35">
        <w:rPr>
          <w:bCs/>
        </w:rPr>
        <w:t>led by Ted u</w:t>
      </w:r>
      <w:r w:rsidR="003E6023" w:rsidRPr="00A03F35">
        <w:rPr>
          <w:bCs/>
        </w:rPr>
        <w:t>sing the Faith Sharing guidelines and the Sunday reading</w:t>
      </w:r>
    </w:p>
    <w:p w14:paraId="4D01B8C8" w14:textId="7A097A6C" w:rsidR="005E4663" w:rsidRPr="00AE2BFC" w:rsidRDefault="00AE2BFC" w:rsidP="00AE2BFC">
      <w:pPr>
        <w:spacing w:after="0"/>
      </w:pPr>
      <w:r w:rsidRPr="00AE2BFC">
        <w:t>Scripture Reading:  A reading from the letter of St. Paul to the Philippians (4:12-14, 19-20)</w:t>
      </w:r>
    </w:p>
    <w:p w14:paraId="4654FD90" w14:textId="77777777" w:rsidR="00D205CD" w:rsidRPr="002F23EA" w:rsidRDefault="00D205CD">
      <w:pPr>
        <w:spacing w:after="0"/>
        <w:rPr>
          <w:b/>
          <w:u w:val="single"/>
        </w:rPr>
      </w:pPr>
    </w:p>
    <w:p w14:paraId="45904FE2" w14:textId="2809AC4A" w:rsidR="00D205CD" w:rsidRPr="002F23EA" w:rsidRDefault="00776D85">
      <w:pPr>
        <w:rPr>
          <w:b/>
          <w:u w:val="single"/>
        </w:rPr>
      </w:pPr>
      <w:r w:rsidRPr="002F23EA">
        <w:rPr>
          <w:b/>
          <w:u w:val="single"/>
        </w:rPr>
        <w:t>Information Sharing</w:t>
      </w:r>
    </w:p>
    <w:p w14:paraId="4FAA3D53" w14:textId="77777777" w:rsidR="007B1E16" w:rsidRDefault="00DB7468" w:rsidP="007B1E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2F23EA">
        <w:rPr>
          <w:color w:val="000000"/>
        </w:rPr>
        <w:t>Pastor’s Report</w:t>
      </w:r>
      <w:r w:rsidR="001D1350">
        <w:rPr>
          <w:color w:val="000000"/>
        </w:rPr>
        <w:t xml:space="preserve"> </w:t>
      </w:r>
      <w:r w:rsidR="00C76BD6">
        <w:rPr>
          <w:color w:val="000000"/>
        </w:rPr>
        <w:t>shared via email</w:t>
      </w:r>
      <w:r w:rsidR="007B1E16">
        <w:rPr>
          <w:color w:val="000000"/>
        </w:rPr>
        <w:t xml:space="preserve"> including these topics:</w:t>
      </w:r>
    </w:p>
    <w:p w14:paraId="7E7D0951" w14:textId="77777777" w:rsidR="007B1E16" w:rsidRDefault="007B1E16" w:rsidP="007B1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Administrative/Staff Update</w:t>
      </w:r>
    </w:p>
    <w:p w14:paraId="0FDF8E72" w14:textId="77777777" w:rsidR="007B1E16" w:rsidRDefault="007B1E16" w:rsidP="007B1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Election Guidelines</w:t>
      </w:r>
    </w:p>
    <w:p w14:paraId="073F39FC" w14:textId="77777777" w:rsidR="007B1E16" w:rsidRDefault="007B1E16" w:rsidP="007B1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Youth &amp; Young Adult Coordination search</w:t>
      </w:r>
    </w:p>
    <w:p w14:paraId="499B514F" w14:textId="77777777" w:rsidR="007B1E16" w:rsidRDefault="007B1E16" w:rsidP="007B1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Confirmations</w:t>
      </w:r>
    </w:p>
    <w:p w14:paraId="5029B69F" w14:textId="77777777" w:rsidR="007B1E16" w:rsidRDefault="007B1E16" w:rsidP="007B1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Lay Corporators</w:t>
      </w:r>
    </w:p>
    <w:p w14:paraId="26BF3765" w14:textId="77777777" w:rsidR="007B1E16" w:rsidRDefault="007B1E16" w:rsidP="007B1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Baptisms, Weddings, Funerals</w:t>
      </w:r>
    </w:p>
    <w:p w14:paraId="61D381BF" w14:textId="77777777" w:rsidR="007B1E16" w:rsidRDefault="007B1E16" w:rsidP="007B1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Homebound</w:t>
      </w:r>
    </w:p>
    <w:p w14:paraId="4E22B260" w14:textId="77777777" w:rsidR="00D83F6A" w:rsidRDefault="00D83F6A" w:rsidP="007B1E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Use of Facilities</w:t>
      </w:r>
    </w:p>
    <w:p w14:paraId="0481CBEA" w14:textId="77777777" w:rsidR="001578AE" w:rsidRPr="00211BA8" w:rsidRDefault="001578AE" w:rsidP="00157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</w:rPr>
      </w:pPr>
    </w:p>
    <w:p w14:paraId="7AF53887" w14:textId="30C9E911" w:rsidR="00517069" w:rsidRDefault="00211BA8" w:rsidP="00610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Staff</w:t>
      </w:r>
      <w:r w:rsidR="00DB7468" w:rsidRPr="002F23EA">
        <w:rPr>
          <w:color w:val="000000"/>
        </w:rPr>
        <w:t xml:space="preserve"> Report</w:t>
      </w:r>
      <w:r w:rsidR="00C76BD6">
        <w:rPr>
          <w:color w:val="000000"/>
        </w:rPr>
        <w:t xml:space="preserve"> shared via email</w:t>
      </w:r>
      <w:r w:rsidR="006107C7">
        <w:rPr>
          <w:color w:val="000000"/>
        </w:rPr>
        <w:t xml:space="preserve"> including these topics:</w:t>
      </w:r>
    </w:p>
    <w:p w14:paraId="4CFF0565" w14:textId="0A0A8B3F" w:rsidR="006107C7" w:rsidRDefault="006107C7" w:rsidP="00610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Faith Formation</w:t>
      </w:r>
    </w:p>
    <w:p w14:paraId="518CA875" w14:textId="04315CFD" w:rsidR="006107C7" w:rsidRDefault="006107C7" w:rsidP="00610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Outdoor Mass</w:t>
      </w:r>
    </w:p>
    <w:p w14:paraId="74C91AD7" w14:textId="20E22844" w:rsidR="006107C7" w:rsidRDefault="006107C7" w:rsidP="00610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Young Family Outreach</w:t>
      </w:r>
    </w:p>
    <w:p w14:paraId="1F2F70FA" w14:textId="6D4B46CA" w:rsidR="006107C7" w:rsidRDefault="006107C7" w:rsidP="00610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Updates on COVID phase III opening</w:t>
      </w:r>
    </w:p>
    <w:p w14:paraId="7BE7A2DF" w14:textId="2D3F9872" w:rsidR="00C44F92" w:rsidRDefault="002B3D34" w:rsidP="00610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Confirmation</w:t>
      </w:r>
    </w:p>
    <w:p w14:paraId="6AD02A83" w14:textId="7B38CC6D" w:rsidR="002B3D34" w:rsidRDefault="002B3D34" w:rsidP="00610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Adult Meetings</w:t>
      </w:r>
    </w:p>
    <w:p w14:paraId="4D0773AC" w14:textId="47BB6333" w:rsidR="002B3D34" w:rsidRDefault="002B3D34" w:rsidP="002B3D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Man Alive</w:t>
      </w:r>
    </w:p>
    <w:p w14:paraId="7AD97570" w14:textId="0E5B98CA" w:rsidR="002B3D34" w:rsidRDefault="002B3D34" w:rsidP="002B3D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Walking with Purpose</w:t>
      </w:r>
    </w:p>
    <w:p w14:paraId="6B013E1E" w14:textId="023547D0" w:rsidR="009466C0" w:rsidRDefault="009466C0" w:rsidP="002B3D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Bible Study</w:t>
      </w:r>
    </w:p>
    <w:p w14:paraId="5110A46B" w14:textId="06E09FBA" w:rsidR="009466C0" w:rsidRDefault="009466C0" w:rsidP="009466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Service Justice</w:t>
      </w:r>
    </w:p>
    <w:p w14:paraId="4DEDB9F6" w14:textId="55F225BF" w:rsidR="00525615" w:rsidRDefault="00525615" w:rsidP="005256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Crop Walk October 31</w:t>
      </w:r>
    </w:p>
    <w:p w14:paraId="459EF624" w14:textId="5974A1B8" w:rsidR="00525615" w:rsidRDefault="00525615" w:rsidP="005256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Thanksgiving Baskets</w:t>
      </w:r>
      <w:bookmarkStart w:id="0" w:name="_GoBack"/>
      <w:bookmarkEnd w:id="0"/>
    </w:p>
    <w:p w14:paraId="725C693A" w14:textId="376292B2" w:rsidR="00F257EE" w:rsidRDefault="00F257EE" w:rsidP="009466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Preschool</w:t>
      </w:r>
    </w:p>
    <w:p w14:paraId="5BA29838" w14:textId="5787CEB1" w:rsidR="00F257EE" w:rsidRDefault="00F257EE" w:rsidP="009466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Administration &amp; Finance</w:t>
      </w:r>
    </w:p>
    <w:p w14:paraId="101140B5" w14:textId="569DE35B" w:rsidR="00BB3F9B" w:rsidRDefault="00BB3F9B" w:rsidP="00BB3F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Financial Report to Parish</w:t>
      </w:r>
    </w:p>
    <w:p w14:paraId="0227F83F" w14:textId="6604C4FA" w:rsidR="00BB3F9B" w:rsidRDefault="00BB3F9B" w:rsidP="00BB3F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SBA PPP loan</w:t>
      </w:r>
    </w:p>
    <w:p w14:paraId="6005A327" w14:textId="41B71A7B" w:rsidR="00BB3F9B" w:rsidRDefault="00BB3F9B" w:rsidP="00BB3F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Offertory Recovery</w:t>
      </w:r>
    </w:p>
    <w:p w14:paraId="287FC3BE" w14:textId="7457DFDD" w:rsidR="00BB3F9B" w:rsidRDefault="00BB3F9B" w:rsidP="00BB3F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Facilities</w:t>
      </w:r>
    </w:p>
    <w:p w14:paraId="6A34283B" w14:textId="14398F2B" w:rsidR="00BB3F9B" w:rsidRDefault="00BB3F9B" w:rsidP="00BB3F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Site Plan</w:t>
      </w:r>
    </w:p>
    <w:p w14:paraId="1BC20B6E" w14:textId="3793E946" w:rsidR="00050E49" w:rsidRDefault="00050E49" w:rsidP="00050E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color w:val="000000"/>
        </w:rPr>
      </w:pPr>
    </w:p>
    <w:p w14:paraId="4068E2B8" w14:textId="77777777" w:rsidR="005B1521" w:rsidRPr="006107C7" w:rsidRDefault="005B1521" w:rsidP="00050E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color w:val="000000"/>
        </w:rPr>
      </w:pPr>
    </w:p>
    <w:p w14:paraId="4230F5B7" w14:textId="16F1B12A" w:rsidR="00586628" w:rsidRDefault="003D27BD" w:rsidP="00586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Presider’s Comments</w:t>
      </w:r>
      <w:r w:rsidR="00BD1525">
        <w:rPr>
          <w:color w:val="000000"/>
        </w:rPr>
        <w:t>/</w:t>
      </w:r>
      <w:r w:rsidR="008577DF" w:rsidRPr="00BD1525">
        <w:rPr>
          <w:color w:val="000000"/>
        </w:rPr>
        <w:t>Topics for Discussion</w:t>
      </w:r>
    </w:p>
    <w:p w14:paraId="512663A3" w14:textId="3F26D5B9" w:rsidR="00586628" w:rsidRDefault="006900FC" w:rsidP="00586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Governance Process</w:t>
      </w:r>
      <w:r w:rsidR="009E31B4">
        <w:rPr>
          <w:color w:val="000000"/>
        </w:rPr>
        <w:t xml:space="preserve"> – Vetting Ideas draft shared</w:t>
      </w:r>
      <w:r w:rsidR="00EC667B">
        <w:rPr>
          <w:color w:val="000000"/>
        </w:rPr>
        <w:t xml:space="preserve"> – includes process to present ideas to the church in 4 steps over about 4 weeks.</w:t>
      </w:r>
    </w:p>
    <w:p w14:paraId="6CBA5C9D" w14:textId="63566F65" w:rsidR="006900FC" w:rsidRPr="00E112F1" w:rsidRDefault="005A0DE4" w:rsidP="00E112F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E112F1">
        <w:rPr>
          <w:color w:val="000000"/>
        </w:rPr>
        <w:t>Process explained</w:t>
      </w:r>
    </w:p>
    <w:p w14:paraId="05FC65DD" w14:textId="45B0F0CC" w:rsidR="005A0DE4" w:rsidRPr="00E112F1" w:rsidRDefault="005A0DE4" w:rsidP="00E112F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E112F1">
        <w:rPr>
          <w:color w:val="000000"/>
        </w:rPr>
        <w:t>Sample shared</w:t>
      </w:r>
    </w:p>
    <w:p w14:paraId="7E77CB82" w14:textId="640EF78C" w:rsidR="006D702D" w:rsidRDefault="00474D89" w:rsidP="006D70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</w:rPr>
      </w:pPr>
      <w:r>
        <w:rPr>
          <w:color w:val="000000"/>
        </w:rPr>
        <w:t xml:space="preserve">The </w:t>
      </w:r>
      <w:r w:rsidR="00E112F1">
        <w:rPr>
          <w:color w:val="000000"/>
        </w:rPr>
        <w:t>P</w:t>
      </w:r>
      <w:r>
        <w:rPr>
          <w:color w:val="000000"/>
        </w:rPr>
        <w:t xml:space="preserve">astoral </w:t>
      </w:r>
      <w:r w:rsidR="00E112F1">
        <w:rPr>
          <w:color w:val="000000"/>
        </w:rPr>
        <w:t>C</w:t>
      </w:r>
      <w:r>
        <w:rPr>
          <w:color w:val="000000"/>
        </w:rPr>
        <w:t xml:space="preserve">ouncil reached a consensus to move forward with the process with appropriate </w:t>
      </w:r>
      <w:r w:rsidR="00E112F1">
        <w:rPr>
          <w:color w:val="000000"/>
        </w:rPr>
        <w:t xml:space="preserve">changes. </w:t>
      </w:r>
    </w:p>
    <w:p w14:paraId="3A81005F" w14:textId="0A119391" w:rsidR="006D702D" w:rsidRDefault="006D702D" w:rsidP="006D70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  <w:r>
        <w:rPr>
          <w:color w:val="000000"/>
        </w:rPr>
        <w:t xml:space="preserve">5.  Mission from Evangelization Committee: </w:t>
      </w:r>
    </w:p>
    <w:p w14:paraId="4792C59E" w14:textId="77777777" w:rsidR="00D717BE" w:rsidRPr="00A014D3" w:rsidRDefault="00D717BE" w:rsidP="00D717BE">
      <w:pPr>
        <w:numPr>
          <w:ilvl w:val="0"/>
          <w:numId w:val="10"/>
        </w:numPr>
        <w:spacing w:after="0"/>
      </w:pPr>
      <w:bookmarkStart w:id="1" w:name="_Hlk52980939"/>
      <w:r w:rsidRPr="00A014D3">
        <w:t>Know Jesus, Love Jesus, Share Jesus</w:t>
      </w:r>
      <w:bookmarkEnd w:id="1"/>
    </w:p>
    <w:p w14:paraId="4BECF9F2" w14:textId="512AF17F" w:rsidR="0060036F" w:rsidRDefault="0060036F" w:rsidP="00A570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12C199C" w14:textId="77777777" w:rsidR="00535D14" w:rsidRPr="002F23EA" w:rsidRDefault="00535D14">
      <w:pPr>
        <w:spacing w:after="0"/>
        <w:rPr>
          <w:bCs/>
        </w:rPr>
      </w:pPr>
    </w:p>
    <w:p w14:paraId="6CADDCBA" w14:textId="3D379598" w:rsidR="00D205CD" w:rsidRDefault="00776D85">
      <w:pPr>
        <w:spacing w:after="0"/>
      </w:pPr>
      <w:r w:rsidRPr="002F23EA">
        <w:rPr>
          <w:b/>
          <w:u w:val="single"/>
        </w:rPr>
        <w:t xml:space="preserve">Closing </w:t>
      </w:r>
      <w:r w:rsidR="00FB0874" w:rsidRPr="002F23EA">
        <w:rPr>
          <w:b/>
          <w:u w:val="single"/>
        </w:rPr>
        <w:t>Prayer</w:t>
      </w:r>
      <w:r w:rsidR="00FB0874" w:rsidRPr="002F23EA">
        <w:t xml:space="preserve"> </w:t>
      </w:r>
      <w:r w:rsidR="00FB0874">
        <w:t>led</w:t>
      </w:r>
      <w:r w:rsidR="005B73D0">
        <w:t xml:space="preserve"> by </w:t>
      </w:r>
      <w:r w:rsidR="00CD0FA9">
        <w:t>Ted</w:t>
      </w:r>
    </w:p>
    <w:p w14:paraId="062BCB79" w14:textId="77777777" w:rsidR="005B73D0" w:rsidRPr="002F23EA" w:rsidRDefault="005B73D0">
      <w:pPr>
        <w:spacing w:after="0"/>
      </w:pPr>
    </w:p>
    <w:p w14:paraId="5C2292A9" w14:textId="77777777" w:rsidR="00D205CD" w:rsidRPr="001873CA" w:rsidRDefault="00776D85">
      <w:pPr>
        <w:spacing w:after="0"/>
        <w:rPr>
          <w:b/>
          <w:sz w:val="20"/>
          <w:szCs w:val="20"/>
        </w:rPr>
      </w:pPr>
      <w:r w:rsidRPr="001873CA">
        <w:rPr>
          <w:sz w:val="20"/>
          <w:szCs w:val="20"/>
        </w:rPr>
        <w:t xml:space="preserve"> </w:t>
      </w:r>
    </w:p>
    <w:sectPr w:rsidR="00D205CD" w:rsidRPr="001873CA">
      <w:headerReference w:type="default" r:id="rId11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AD9EB" w14:textId="77777777" w:rsidR="00D05583" w:rsidRDefault="00D05583">
      <w:pPr>
        <w:spacing w:after="0"/>
      </w:pPr>
      <w:r>
        <w:separator/>
      </w:r>
    </w:p>
  </w:endnote>
  <w:endnote w:type="continuationSeparator" w:id="0">
    <w:p w14:paraId="6DB632D5" w14:textId="77777777" w:rsidR="00D05583" w:rsidRDefault="00D055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72F47" w14:textId="77777777" w:rsidR="00D05583" w:rsidRDefault="00D05583">
      <w:pPr>
        <w:spacing w:after="0"/>
      </w:pPr>
      <w:r>
        <w:separator/>
      </w:r>
    </w:p>
  </w:footnote>
  <w:footnote w:type="continuationSeparator" w:id="0">
    <w:p w14:paraId="1B90816A" w14:textId="77777777" w:rsidR="00D05583" w:rsidRDefault="00D055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22999" w14:textId="77777777" w:rsidR="00D205CD" w:rsidRDefault="0077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1CDBCE" wp14:editId="5929692B">
          <wp:simplePos x="0" y="0"/>
          <wp:positionH relativeFrom="column">
            <wp:posOffset>1371600</wp:posOffset>
          </wp:positionH>
          <wp:positionV relativeFrom="paragraph">
            <wp:posOffset>-476249</wp:posOffset>
          </wp:positionV>
          <wp:extent cx="3505200" cy="87566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520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451"/>
    <w:multiLevelType w:val="hybridMultilevel"/>
    <w:tmpl w:val="EBBACA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42BE5"/>
    <w:multiLevelType w:val="multilevel"/>
    <w:tmpl w:val="30E086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E8546DB"/>
    <w:multiLevelType w:val="hybridMultilevel"/>
    <w:tmpl w:val="E4D66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F62"/>
    <w:multiLevelType w:val="hybridMultilevel"/>
    <w:tmpl w:val="F1C6B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7782A"/>
    <w:multiLevelType w:val="hybridMultilevel"/>
    <w:tmpl w:val="5F76A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79086E"/>
    <w:multiLevelType w:val="hybridMultilevel"/>
    <w:tmpl w:val="09485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901253"/>
    <w:multiLevelType w:val="hybridMultilevel"/>
    <w:tmpl w:val="3C3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1837"/>
    <w:multiLevelType w:val="hybridMultilevel"/>
    <w:tmpl w:val="5CD23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C80025"/>
    <w:multiLevelType w:val="hybridMultilevel"/>
    <w:tmpl w:val="7F2E7E8A"/>
    <w:lvl w:ilvl="0" w:tplc="BB24D91C">
      <w:start w:val="1"/>
      <w:numFmt w:val="decimal"/>
      <w:lvlText w:val="%1."/>
      <w:lvlJc w:val="left"/>
      <w:pPr>
        <w:ind w:left="720" w:hanging="360"/>
      </w:pPr>
    </w:lvl>
    <w:lvl w:ilvl="1" w:tplc="BAE0AA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35AB396">
      <w:start w:val="1"/>
      <w:numFmt w:val="lowerRoman"/>
      <w:lvlText w:val="%3."/>
      <w:lvlJc w:val="right"/>
      <w:pPr>
        <w:ind w:left="2160" w:hanging="180"/>
      </w:pPr>
    </w:lvl>
    <w:lvl w:ilvl="3" w:tplc="0B9A5166">
      <w:start w:val="1"/>
      <w:numFmt w:val="decimal"/>
      <w:lvlText w:val="%4."/>
      <w:lvlJc w:val="left"/>
      <w:pPr>
        <w:ind w:left="2880" w:hanging="360"/>
      </w:pPr>
    </w:lvl>
    <w:lvl w:ilvl="4" w:tplc="1FBCC148">
      <w:start w:val="1"/>
      <w:numFmt w:val="lowerLetter"/>
      <w:lvlText w:val="%5."/>
      <w:lvlJc w:val="left"/>
      <w:pPr>
        <w:ind w:left="3600" w:hanging="360"/>
      </w:pPr>
    </w:lvl>
    <w:lvl w:ilvl="5" w:tplc="9730B8E0">
      <w:start w:val="1"/>
      <w:numFmt w:val="lowerRoman"/>
      <w:lvlText w:val="%6."/>
      <w:lvlJc w:val="right"/>
      <w:pPr>
        <w:ind w:left="4320" w:hanging="180"/>
      </w:pPr>
    </w:lvl>
    <w:lvl w:ilvl="6" w:tplc="233044D0">
      <w:start w:val="1"/>
      <w:numFmt w:val="decimal"/>
      <w:lvlText w:val="%7."/>
      <w:lvlJc w:val="left"/>
      <w:pPr>
        <w:ind w:left="5040" w:hanging="360"/>
      </w:pPr>
    </w:lvl>
    <w:lvl w:ilvl="7" w:tplc="2E5A9B26">
      <w:start w:val="1"/>
      <w:numFmt w:val="lowerLetter"/>
      <w:lvlText w:val="%8."/>
      <w:lvlJc w:val="left"/>
      <w:pPr>
        <w:ind w:left="5760" w:hanging="360"/>
      </w:pPr>
    </w:lvl>
    <w:lvl w:ilvl="8" w:tplc="93B8A1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16867"/>
    <w:multiLevelType w:val="hybridMultilevel"/>
    <w:tmpl w:val="7A9894B2"/>
    <w:lvl w:ilvl="0" w:tplc="EE862E12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80F80A">
      <w:start w:val="1"/>
      <w:numFmt w:val="lowerRoman"/>
      <w:lvlText w:val="%3."/>
      <w:lvlJc w:val="right"/>
      <w:pPr>
        <w:ind w:left="2160" w:hanging="180"/>
      </w:pPr>
    </w:lvl>
    <w:lvl w:ilvl="3" w:tplc="38C08712">
      <w:start w:val="1"/>
      <w:numFmt w:val="decimal"/>
      <w:lvlText w:val="%4."/>
      <w:lvlJc w:val="left"/>
      <w:pPr>
        <w:ind w:left="2880" w:hanging="360"/>
      </w:pPr>
    </w:lvl>
    <w:lvl w:ilvl="4" w:tplc="426EF618">
      <w:start w:val="1"/>
      <w:numFmt w:val="lowerLetter"/>
      <w:lvlText w:val="%5."/>
      <w:lvlJc w:val="left"/>
      <w:pPr>
        <w:ind w:left="3600" w:hanging="360"/>
      </w:pPr>
    </w:lvl>
    <w:lvl w:ilvl="5" w:tplc="AC244E30">
      <w:start w:val="1"/>
      <w:numFmt w:val="lowerRoman"/>
      <w:lvlText w:val="%6."/>
      <w:lvlJc w:val="right"/>
      <w:pPr>
        <w:ind w:left="4320" w:hanging="180"/>
      </w:pPr>
    </w:lvl>
    <w:lvl w:ilvl="6" w:tplc="06D43ADA">
      <w:start w:val="1"/>
      <w:numFmt w:val="decimal"/>
      <w:lvlText w:val="%7."/>
      <w:lvlJc w:val="left"/>
      <w:pPr>
        <w:ind w:left="5040" w:hanging="360"/>
      </w:pPr>
    </w:lvl>
    <w:lvl w:ilvl="7" w:tplc="0888C2B0">
      <w:start w:val="1"/>
      <w:numFmt w:val="lowerLetter"/>
      <w:lvlText w:val="%8."/>
      <w:lvlJc w:val="left"/>
      <w:pPr>
        <w:ind w:left="5760" w:hanging="360"/>
      </w:pPr>
    </w:lvl>
    <w:lvl w:ilvl="8" w:tplc="6DBA08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D"/>
    <w:rsid w:val="000042BC"/>
    <w:rsid w:val="000105F3"/>
    <w:rsid w:val="000111CD"/>
    <w:rsid w:val="00013678"/>
    <w:rsid w:val="00016DA5"/>
    <w:rsid w:val="00022562"/>
    <w:rsid w:val="00027954"/>
    <w:rsid w:val="00036E1F"/>
    <w:rsid w:val="00050E49"/>
    <w:rsid w:val="000546AD"/>
    <w:rsid w:val="00057213"/>
    <w:rsid w:val="000600A7"/>
    <w:rsid w:val="00062BFB"/>
    <w:rsid w:val="00075FBF"/>
    <w:rsid w:val="000823A3"/>
    <w:rsid w:val="00084969"/>
    <w:rsid w:val="00087346"/>
    <w:rsid w:val="00093136"/>
    <w:rsid w:val="00095B41"/>
    <w:rsid w:val="000A796C"/>
    <w:rsid w:val="000D2462"/>
    <w:rsid w:val="000E20B6"/>
    <w:rsid w:val="000F05B6"/>
    <w:rsid w:val="000F475B"/>
    <w:rsid w:val="001055E2"/>
    <w:rsid w:val="00106209"/>
    <w:rsid w:val="0011048B"/>
    <w:rsid w:val="001130AB"/>
    <w:rsid w:val="001148BE"/>
    <w:rsid w:val="00115F12"/>
    <w:rsid w:val="00120B38"/>
    <w:rsid w:val="00121DEC"/>
    <w:rsid w:val="00123C24"/>
    <w:rsid w:val="001366E2"/>
    <w:rsid w:val="001379BB"/>
    <w:rsid w:val="00143DAD"/>
    <w:rsid w:val="00146871"/>
    <w:rsid w:val="00155A5F"/>
    <w:rsid w:val="00156A23"/>
    <w:rsid w:val="001578AE"/>
    <w:rsid w:val="00161854"/>
    <w:rsid w:val="001650AD"/>
    <w:rsid w:val="00174086"/>
    <w:rsid w:val="001767AF"/>
    <w:rsid w:val="00181BFA"/>
    <w:rsid w:val="001873CA"/>
    <w:rsid w:val="001A38C5"/>
    <w:rsid w:val="001A6726"/>
    <w:rsid w:val="001C0B3A"/>
    <w:rsid w:val="001C1817"/>
    <w:rsid w:val="001D1350"/>
    <w:rsid w:val="001D5F0F"/>
    <w:rsid w:val="001D652E"/>
    <w:rsid w:val="001E7388"/>
    <w:rsid w:val="001F523F"/>
    <w:rsid w:val="001F549C"/>
    <w:rsid w:val="002034BB"/>
    <w:rsid w:val="0020546C"/>
    <w:rsid w:val="00211BA8"/>
    <w:rsid w:val="00234CA6"/>
    <w:rsid w:val="00242AFA"/>
    <w:rsid w:val="002654AB"/>
    <w:rsid w:val="00273AAB"/>
    <w:rsid w:val="00280710"/>
    <w:rsid w:val="0029258E"/>
    <w:rsid w:val="002A07F3"/>
    <w:rsid w:val="002A3C94"/>
    <w:rsid w:val="002A4BED"/>
    <w:rsid w:val="002A511E"/>
    <w:rsid w:val="002B3D34"/>
    <w:rsid w:val="002B4A10"/>
    <w:rsid w:val="002C55EA"/>
    <w:rsid w:val="002E0745"/>
    <w:rsid w:val="002E12BD"/>
    <w:rsid w:val="002F23EA"/>
    <w:rsid w:val="0031003A"/>
    <w:rsid w:val="00311ADD"/>
    <w:rsid w:val="00316743"/>
    <w:rsid w:val="00317736"/>
    <w:rsid w:val="00323E4B"/>
    <w:rsid w:val="003300CA"/>
    <w:rsid w:val="00333A1C"/>
    <w:rsid w:val="00335944"/>
    <w:rsid w:val="0034698E"/>
    <w:rsid w:val="003479FA"/>
    <w:rsid w:val="00367745"/>
    <w:rsid w:val="00374ECB"/>
    <w:rsid w:val="003778F7"/>
    <w:rsid w:val="003911CB"/>
    <w:rsid w:val="003B5535"/>
    <w:rsid w:val="003C3448"/>
    <w:rsid w:val="003D27BD"/>
    <w:rsid w:val="003E34FB"/>
    <w:rsid w:val="003E3F16"/>
    <w:rsid w:val="003E5D56"/>
    <w:rsid w:val="003E6023"/>
    <w:rsid w:val="003F4DF4"/>
    <w:rsid w:val="003F6A15"/>
    <w:rsid w:val="004004F4"/>
    <w:rsid w:val="004009B1"/>
    <w:rsid w:val="00407DE5"/>
    <w:rsid w:val="00410AD6"/>
    <w:rsid w:val="00424F10"/>
    <w:rsid w:val="0043010B"/>
    <w:rsid w:val="00430B11"/>
    <w:rsid w:val="0044052E"/>
    <w:rsid w:val="0044125A"/>
    <w:rsid w:val="00445CD3"/>
    <w:rsid w:val="004469C8"/>
    <w:rsid w:val="00456D4B"/>
    <w:rsid w:val="00464846"/>
    <w:rsid w:val="00467940"/>
    <w:rsid w:val="00474D89"/>
    <w:rsid w:val="00480639"/>
    <w:rsid w:val="0048499A"/>
    <w:rsid w:val="00485E92"/>
    <w:rsid w:val="00487392"/>
    <w:rsid w:val="004B0D30"/>
    <w:rsid w:val="004D10AD"/>
    <w:rsid w:val="004F5C88"/>
    <w:rsid w:val="00517069"/>
    <w:rsid w:val="00523063"/>
    <w:rsid w:val="00523069"/>
    <w:rsid w:val="00525615"/>
    <w:rsid w:val="00530FC2"/>
    <w:rsid w:val="005342DC"/>
    <w:rsid w:val="00535D14"/>
    <w:rsid w:val="00537B9E"/>
    <w:rsid w:val="00545489"/>
    <w:rsid w:val="005464B6"/>
    <w:rsid w:val="00567A36"/>
    <w:rsid w:val="00571604"/>
    <w:rsid w:val="00577F8A"/>
    <w:rsid w:val="00586628"/>
    <w:rsid w:val="005A0DE4"/>
    <w:rsid w:val="005A0FC8"/>
    <w:rsid w:val="005B1521"/>
    <w:rsid w:val="005B73D0"/>
    <w:rsid w:val="005E4663"/>
    <w:rsid w:val="005E66CF"/>
    <w:rsid w:val="005E77D6"/>
    <w:rsid w:val="005F03F0"/>
    <w:rsid w:val="005F0ABF"/>
    <w:rsid w:val="005F2989"/>
    <w:rsid w:val="0060036F"/>
    <w:rsid w:val="00601790"/>
    <w:rsid w:val="006107C7"/>
    <w:rsid w:val="006159BA"/>
    <w:rsid w:val="00624EB7"/>
    <w:rsid w:val="006505B7"/>
    <w:rsid w:val="0066202C"/>
    <w:rsid w:val="00673F8B"/>
    <w:rsid w:val="00683FEB"/>
    <w:rsid w:val="006900FC"/>
    <w:rsid w:val="00697393"/>
    <w:rsid w:val="006A4191"/>
    <w:rsid w:val="006A5631"/>
    <w:rsid w:val="006B275A"/>
    <w:rsid w:val="006B29FA"/>
    <w:rsid w:val="006D591F"/>
    <w:rsid w:val="006D702D"/>
    <w:rsid w:val="006E40DC"/>
    <w:rsid w:val="006E79FB"/>
    <w:rsid w:val="006F06A4"/>
    <w:rsid w:val="006F48D7"/>
    <w:rsid w:val="0071212E"/>
    <w:rsid w:val="00713A79"/>
    <w:rsid w:val="0071640B"/>
    <w:rsid w:val="007309D5"/>
    <w:rsid w:val="00763759"/>
    <w:rsid w:val="00775A54"/>
    <w:rsid w:val="00776D85"/>
    <w:rsid w:val="00781D07"/>
    <w:rsid w:val="0079183C"/>
    <w:rsid w:val="00792D3B"/>
    <w:rsid w:val="007A0796"/>
    <w:rsid w:val="007A22BE"/>
    <w:rsid w:val="007A2CA1"/>
    <w:rsid w:val="007A46CE"/>
    <w:rsid w:val="007A57A0"/>
    <w:rsid w:val="007A69CF"/>
    <w:rsid w:val="007B1E16"/>
    <w:rsid w:val="007B4CA2"/>
    <w:rsid w:val="007D089C"/>
    <w:rsid w:val="00800F71"/>
    <w:rsid w:val="00817616"/>
    <w:rsid w:val="008221A9"/>
    <w:rsid w:val="00835E42"/>
    <w:rsid w:val="0083668D"/>
    <w:rsid w:val="00836B8D"/>
    <w:rsid w:val="00846298"/>
    <w:rsid w:val="00846488"/>
    <w:rsid w:val="00850416"/>
    <w:rsid w:val="0085659C"/>
    <w:rsid w:val="008577DF"/>
    <w:rsid w:val="008763EC"/>
    <w:rsid w:val="008A7D9F"/>
    <w:rsid w:val="008C1A5C"/>
    <w:rsid w:val="008D5431"/>
    <w:rsid w:val="009006DB"/>
    <w:rsid w:val="00900CED"/>
    <w:rsid w:val="0090330A"/>
    <w:rsid w:val="00905B3B"/>
    <w:rsid w:val="00906CB7"/>
    <w:rsid w:val="009100CC"/>
    <w:rsid w:val="00910EB6"/>
    <w:rsid w:val="009360B1"/>
    <w:rsid w:val="00940E7F"/>
    <w:rsid w:val="009452D2"/>
    <w:rsid w:val="009466C0"/>
    <w:rsid w:val="00953736"/>
    <w:rsid w:val="00961901"/>
    <w:rsid w:val="009950DB"/>
    <w:rsid w:val="00995653"/>
    <w:rsid w:val="00997662"/>
    <w:rsid w:val="009A129A"/>
    <w:rsid w:val="009B0165"/>
    <w:rsid w:val="009B576D"/>
    <w:rsid w:val="009D0BF7"/>
    <w:rsid w:val="009E0975"/>
    <w:rsid w:val="009E31B4"/>
    <w:rsid w:val="00A014D3"/>
    <w:rsid w:val="00A03F35"/>
    <w:rsid w:val="00A07B1D"/>
    <w:rsid w:val="00A15749"/>
    <w:rsid w:val="00A163B8"/>
    <w:rsid w:val="00A25F9B"/>
    <w:rsid w:val="00A332AA"/>
    <w:rsid w:val="00A3679B"/>
    <w:rsid w:val="00A452F9"/>
    <w:rsid w:val="00A46801"/>
    <w:rsid w:val="00A50CF9"/>
    <w:rsid w:val="00A57090"/>
    <w:rsid w:val="00A64115"/>
    <w:rsid w:val="00A6573F"/>
    <w:rsid w:val="00A679EB"/>
    <w:rsid w:val="00A720C1"/>
    <w:rsid w:val="00A72A9B"/>
    <w:rsid w:val="00A779A1"/>
    <w:rsid w:val="00A91E69"/>
    <w:rsid w:val="00A978F8"/>
    <w:rsid w:val="00AA4714"/>
    <w:rsid w:val="00AA5976"/>
    <w:rsid w:val="00AB4EC6"/>
    <w:rsid w:val="00AB664C"/>
    <w:rsid w:val="00AB7E04"/>
    <w:rsid w:val="00AC0325"/>
    <w:rsid w:val="00AE2BFC"/>
    <w:rsid w:val="00AE6113"/>
    <w:rsid w:val="00AE6147"/>
    <w:rsid w:val="00AF06C4"/>
    <w:rsid w:val="00B0049B"/>
    <w:rsid w:val="00B132B4"/>
    <w:rsid w:val="00B26710"/>
    <w:rsid w:val="00B26C9F"/>
    <w:rsid w:val="00B3267C"/>
    <w:rsid w:val="00B3454A"/>
    <w:rsid w:val="00B3770D"/>
    <w:rsid w:val="00B40212"/>
    <w:rsid w:val="00B41869"/>
    <w:rsid w:val="00B45E6D"/>
    <w:rsid w:val="00B52067"/>
    <w:rsid w:val="00B63903"/>
    <w:rsid w:val="00B77CA4"/>
    <w:rsid w:val="00B84CE5"/>
    <w:rsid w:val="00B857B9"/>
    <w:rsid w:val="00B864C1"/>
    <w:rsid w:val="00B87157"/>
    <w:rsid w:val="00B937A0"/>
    <w:rsid w:val="00B93A07"/>
    <w:rsid w:val="00BA1038"/>
    <w:rsid w:val="00BB0795"/>
    <w:rsid w:val="00BB3F9B"/>
    <w:rsid w:val="00BD0A0E"/>
    <w:rsid w:val="00BD1525"/>
    <w:rsid w:val="00BD4DEB"/>
    <w:rsid w:val="00BD5427"/>
    <w:rsid w:val="00BE1800"/>
    <w:rsid w:val="00BE7AFD"/>
    <w:rsid w:val="00C00F74"/>
    <w:rsid w:val="00C109A7"/>
    <w:rsid w:val="00C12DE8"/>
    <w:rsid w:val="00C1688B"/>
    <w:rsid w:val="00C210FA"/>
    <w:rsid w:val="00C3705C"/>
    <w:rsid w:val="00C37DC4"/>
    <w:rsid w:val="00C414ED"/>
    <w:rsid w:val="00C44F92"/>
    <w:rsid w:val="00C5017F"/>
    <w:rsid w:val="00C52CA1"/>
    <w:rsid w:val="00C71487"/>
    <w:rsid w:val="00C71C1F"/>
    <w:rsid w:val="00C76BD6"/>
    <w:rsid w:val="00C93C57"/>
    <w:rsid w:val="00CA193B"/>
    <w:rsid w:val="00CB0DFD"/>
    <w:rsid w:val="00CD0B43"/>
    <w:rsid w:val="00CD0FA9"/>
    <w:rsid w:val="00CD6B9E"/>
    <w:rsid w:val="00CE1EBD"/>
    <w:rsid w:val="00CE516D"/>
    <w:rsid w:val="00CE5D1D"/>
    <w:rsid w:val="00CE7E0E"/>
    <w:rsid w:val="00CF36AE"/>
    <w:rsid w:val="00D010AB"/>
    <w:rsid w:val="00D05583"/>
    <w:rsid w:val="00D11AB6"/>
    <w:rsid w:val="00D205CD"/>
    <w:rsid w:val="00D21C68"/>
    <w:rsid w:val="00D2464F"/>
    <w:rsid w:val="00D717BE"/>
    <w:rsid w:val="00D83F6A"/>
    <w:rsid w:val="00D867C9"/>
    <w:rsid w:val="00D86A49"/>
    <w:rsid w:val="00D875FD"/>
    <w:rsid w:val="00D912A9"/>
    <w:rsid w:val="00D93FCC"/>
    <w:rsid w:val="00DA0BD8"/>
    <w:rsid w:val="00DA7F71"/>
    <w:rsid w:val="00DB7468"/>
    <w:rsid w:val="00DC1D4A"/>
    <w:rsid w:val="00E04225"/>
    <w:rsid w:val="00E06A1B"/>
    <w:rsid w:val="00E112F1"/>
    <w:rsid w:val="00E24545"/>
    <w:rsid w:val="00E41494"/>
    <w:rsid w:val="00E83F2E"/>
    <w:rsid w:val="00E8548A"/>
    <w:rsid w:val="00EA7CAA"/>
    <w:rsid w:val="00EB3197"/>
    <w:rsid w:val="00EB3567"/>
    <w:rsid w:val="00EC5507"/>
    <w:rsid w:val="00EC667B"/>
    <w:rsid w:val="00EC6D6A"/>
    <w:rsid w:val="00ED6115"/>
    <w:rsid w:val="00EE0E80"/>
    <w:rsid w:val="00EE4E2B"/>
    <w:rsid w:val="00EE687C"/>
    <w:rsid w:val="00EF13DE"/>
    <w:rsid w:val="00EF1962"/>
    <w:rsid w:val="00EF19E0"/>
    <w:rsid w:val="00EF755F"/>
    <w:rsid w:val="00F02C1C"/>
    <w:rsid w:val="00F03872"/>
    <w:rsid w:val="00F109D1"/>
    <w:rsid w:val="00F257EE"/>
    <w:rsid w:val="00F274BB"/>
    <w:rsid w:val="00F32107"/>
    <w:rsid w:val="00F3391C"/>
    <w:rsid w:val="00F37077"/>
    <w:rsid w:val="00F65F9D"/>
    <w:rsid w:val="00F701CE"/>
    <w:rsid w:val="00F7675B"/>
    <w:rsid w:val="00F83A92"/>
    <w:rsid w:val="00F86506"/>
    <w:rsid w:val="00FA15E3"/>
    <w:rsid w:val="00FA5BCA"/>
    <w:rsid w:val="00FA7288"/>
    <w:rsid w:val="00FB0874"/>
    <w:rsid w:val="00FB28B4"/>
    <w:rsid w:val="00FC1A6D"/>
    <w:rsid w:val="00FC3E5D"/>
    <w:rsid w:val="00FE6FB0"/>
    <w:rsid w:val="00FF603D"/>
    <w:rsid w:val="279868FD"/>
    <w:rsid w:val="7F3E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CB8AA92E51B44AF6C57C44AFED10D" ma:contentTypeVersion="15" ma:contentTypeDescription="Create a new document." ma:contentTypeScope="" ma:versionID="ad590d00bc6789a64ce8c1978fbdb1b3">
  <xsd:schema xmlns:xsd="http://www.w3.org/2001/XMLSchema" xmlns:xs="http://www.w3.org/2001/XMLSchema" xmlns:p="http://schemas.microsoft.com/office/2006/metadata/properties" xmlns:ns3="483cbc30-b65a-4846-a006-16569c87f31c" xmlns:ns4="d87d6425-0659-4e8d-94b3-2dafc22e12df" targetNamespace="http://schemas.microsoft.com/office/2006/metadata/properties" ma:root="true" ma:fieldsID="c2392fbbf7354b4f6e2ffcbb8e3a71d6" ns3:_="" ns4:_="">
    <xsd:import namespace="483cbc30-b65a-4846-a006-16569c87f31c"/>
    <xsd:import namespace="d87d6425-0659-4e8d-94b3-2dafc22e1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bc30-b65a-4846-a006-16569c87f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25-0659-4e8d-94b3-2dafc22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74995-28FC-4363-A6E7-5546DDDDDA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d87d6425-0659-4e8d-94b3-2dafc22e12df"/>
    <ds:schemaRef ds:uri="http://schemas.microsoft.com/office/2006/documentManagement/types"/>
    <ds:schemaRef ds:uri="http://schemas.microsoft.com/office/infopath/2007/PartnerControls"/>
    <ds:schemaRef ds:uri="483cbc30-b65a-4846-a006-16569c87f3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D66369-64FC-47E6-BC3F-9BFAF086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40FD7-76D3-47F9-90B4-CC6BE294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bc30-b65a-4846-a006-16569c87f31c"/>
    <ds:schemaRef ds:uri="d87d6425-0659-4e8d-94b3-2dafc22e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Academy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2</cp:revision>
  <dcterms:created xsi:type="dcterms:W3CDTF">2020-10-08T17:36:00Z</dcterms:created>
  <dcterms:modified xsi:type="dcterms:W3CDTF">2020-10-08T17:36:00Z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0x010100F73CB8AA92E51B44AF6C57C44AFED10D</vt:lpwstr>
  </property>
</Properties>
</file>