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1709" w14:textId="77777777" w:rsidR="00D205CD" w:rsidRPr="002F23EA" w:rsidRDefault="00776D85">
      <w:pPr>
        <w:spacing w:after="0"/>
        <w:jc w:val="center"/>
        <w:rPr>
          <w:b/>
        </w:rPr>
      </w:pPr>
      <w:bookmarkStart w:id="0" w:name="_GoBack"/>
      <w:bookmarkEnd w:id="0"/>
      <w:r w:rsidRPr="002F23EA">
        <w:rPr>
          <w:b/>
        </w:rPr>
        <w:t>Saint Michael Catholic Church /Mount Airy, Maryland</w:t>
      </w:r>
    </w:p>
    <w:p w14:paraId="61447ADA" w14:textId="7151319D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Pastoral Council Meeting</w:t>
      </w:r>
    </w:p>
    <w:p w14:paraId="1B29F216" w14:textId="2EEA62A6" w:rsidR="00D205CD" w:rsidRPr="002F23EA" w:rsidRDefault="006A4191" w:rsidP="2B4806D0">
      <w:pPr>
        <w:spacing w:after="0"/>
        <w:jc w:val="center"/>
        <w:rPr>
          <w:b/>
          <w:bCs/>
        </w:rPr>
      </w:pPr>
      <w:r w:rsidRPr="2B4806D0">
        <w:rPr>
          <w:b/>
          <w:bCs/>
        </w:rPr>
        <w:t>Wednesday</w:t>
      </w:r>
      <w:r w:rsidR="00CE7E0E" w:rsidRPr="2B4806D0">
        <w:rPr>
          <w:b/>
          <w:bCs/>
        </w:rPr>
        <w:t xml:space="preserve">, </w:t>
      </w:r>
      <w:r w:rsidR="15DB35A5" w:rsidRPr="2B4806D0">
        <w:rPr>
          <w:b/>
          <w:bCs/>
        </w:rPr>
        <w:t>December 2</w:t>
      </w:r>
      <w:r w:rsidR="00CE7E0E" w:rsidRPr="2B4806D0">
        <w:rPr>
          <w:b/>
          <w:bCs/>
        </w:rPr>
        <w:t>, 2020</w:t>
      </w:r>
      <w:r w:rsidR="00776D85" w:rsidRPr="2B4806D0">
        <w:rPr>
          <w:b/>
          <w:bCs/>
        </w:rPr>
        <w:t xml:space="preserve">/ 7:00 to </w:t>
      </w:r>
      <w:r w:rsidR="00906CB7" w:rsidRPr="2B4806D0">
        <w:rPr>
          <w:b/>
          <w:bCs/>
        </w:rPr>
        <w:t xml:space="preserve">8:30 </w:t>
      </w:r>
      <w:r w:rsidR="00776D85" w:rsidRPr="2B4806D0">
        <w:rPr>
          <w:b/>
          <w:bCs/>
        </w:rPr>
        <w:t>PM</w:t>
      </w:r>
    </w:p>
    <w:p w14:paraId="3338F741" w14:textId="77777777" w:rsidR="00D205CD" w:rsidRPr="002F23EA" w:rsidRDefault="00D205CD">
      <w:pPr>
        <w:spacing w:after="0"/>
      </w:pPr>
    </w:p>
    <w:p w14:paraId="2A6AE123" w14:textId="27B2355C" w:rsidR="001D652E" w:rsidRPr="00A3679B" w:rsidRDefault="00776D85">
      <w:pPr>
        <w:spacing w:after="0"/>
      </w:pPr>
      <w:r w:rsidRPr="2B4806D0">
        <w:rPr>
          <w:b/>
          <w:bCs/>
        </w:rPr>
        <w:t>In attendance</w:t>
      </w:r>
      <w:r w:rsidR="001D652E" w:rsidRPr="2B4806D0">
        <w:rPr>
          <w:b/>
          <w:bCs/>
        </w:rPr>
        <w:t xml:space="preserve"> in person:</w:t>
      </w:r>
      <w:r w:rsidR="00D912A9" w:rsidRPr="2B4806D0">
        <w:rPr>
          <w:b/>
          <w:bCs/>
        </w:rPr>
        <w:t xml:space="preserve"> </w:t>
      </w:r>
      <w:r w:rsidR="00577F8A">
        <w:t>Father Mike,</w:t>
      </w:r>
      <w:r w:rsidR="00577F8A" w:rsidRPr="2B4806D0">
        <w:rPr>
          <w:b/>
          <w:bCs/>
        </w:rPr>
        <w:t xml:space="preserve"> </w:t>
      </w:r>
      <w:r w:rsidR="00A3679B">
        <w:t xml:space="preserve">Donna Binney, Ted </w:t>
      </w:r>
      <w:r w:rsidR="007A22BE">
        <w:t>Burkhardt</w:t>
      </w:r>
      <w:r w:rsidR="00775F41">
        <w:t xml:space="preserve">, </w:t>
      </w:r>
      <w:r w:rsidR="00A3679B">
        <w:t>Bill Hammett,</w:t>
      </w:r>
      <w:r w:rsidR="00273AAB">
        <w:t xml:space="preserve"> </w:t>
      </w:r>
      <w:r w:rsidR="005F03F0">
        <w:t>Dave James</w:t>
      </w:r>
      <w:proofErr w:type="gramStart"/>
      <w:r w:rsidR="005F03F0">
        <w:t xml:space="preserve">, </w:t>
      </w:r>
      <w:r w:rsidR="006C20EF">
        <w:t xml:space="preserve"> </w:t>
      </w:r>
      <w:r w:rsidR="005F03F0">
        <w:t>Chuck</w:t>
      </w:r>
      <w:proofErr w:type="gramEnd"/>
      <w:r w:rsidR="005F03F0">
        <w:t xml:space="preserve"> Young</w:t>
      </w:r>
    </w:p>
    <w:p w14:paraId="6C6273AC" w14:textId="6A5FE362" w:rsidR="2B4806D0" w:rsidRDefault="2B4806D0" w:rsidP="2B4806D0">
      <w:pPr>
        <w:spacing w:after="0"/>
        <w:rPr>
          <w:b/>
          <w:bCs/>
        </w:rPr>
      </w:pPr>
    </w:p>
    <w:p w14:paraId="5A93D7BB" w14:textId="3F71953E" w:rsidR="00AB664C" w:rsidRPr="00AB664C" w:rsidRDefault="000F475B">
      <w:pPr>
        <w:spacing w:after="0"/>
      </w:pPr>
      <w:proofErr w:type="gramStart"/>
      <w:r w:rsidRPr="2B4806D0">
        <w:rPr>
          <w:b/>
          <w:bCs/>
        </w:rPr>
        <w:t>via</w:t>
      </w:r>
      <w:proofErr w:type="gramEnd"/>
      <w:r w:rsidRPr="2B4806D0">
        <w:rPr>
          <w:b/>
          <w:bCs/>
        </w:rPr>
        <w:t xml:space="preserve"> Zoom</w:t>
      </w:r>
      <w:r>
        <w:t>:</w:t>
      </w:r>
      <w:r w:rsidR="00776D85">
        <w:t xml:space="preserve"> </w:t>
      </w:r>
      <w:r w:rsidR="004861BB">
        <w:t xml:space="preserve">Deacon Cliff Br, </w:t>
      </w:r>
      <w:r w:rsidR="24825BB4">
        <w:t xml:space="preserve">Tricia </w:t>
      </w:r>
      <w:proofErr w:type="spellStart"/>
      <w:r w:rsidR="24825BB4">
        <w:t>Buckman</w:t>
      </w:r>
      <w:proofErr w:type="spellEnd"/>
      <w:r w:rsidR="24825BB4">
        <w:t xml:space="preserve">, Mike &amp; Melissa Gallagher, </w:t>
      </w:r>
      <w:r w:rsidR="00D912A9">
        <w:t>Alyssa Smith</w:t>
      </w:r>
    </w:p>
    <w:p w14:paraId="6B634E3E" w14:textId="77777777" w:rsidR="001130AB" w:rsidRPr="002F23EA" w:rsidRDefault="001130AB">
      <w:pPr>
        <w:spacing w:after="0"/>
        <w:rPr>
          <w:bCs/>
        </w:rPr>
      </w:pPr>
    </w:p>
    <w:p w14:paraId="4D01B8C8" w14:textId="54A83F40" w:rsidR="005E4663" w:rsidRPr="00AE2BFC" w:rsidRDefault="00776D85" w:rsidP="00CE60C0">
      <w:pPr>
        <w:spacing w:after="0"/>
      </w:pPr>
      <w:r w:rsidRPr="002F23EA">
        <w:rPr>
          <w:b/>
          <w:u w:val="single"/>
        </w:rPr>
        <w:t>Opening Prayer</w:t>
      </w:r>
      <w:r w:rsidRPr="002F23EA">
        <w:rPr>
          <w:b/>
        </w:rPr>
        <w:t xml:space="preserve">: </w:t>
      </w:r>
      <w:r w:rsidR="001345DD" w:rsidRPr="001345DD">
        <w:rPr>
          <w:bCs/>
        </w:rPr>
        <w:t>Our Father</w:t>
      </w:r>
    </w:p>
    <w:p w14:paraId="4654FD90" w14:textId="77777777" w:rsidR="00D205CD" w:rsidRPr="002F23EA" w:rsidRDefault="00D205CD">
      <w:pPr>
        <w:spacing w:after="0"/>
        <w:rPr>
          <w:b/>
          <w:u w:val="single"/>
        </w:rPr>
      </w:pPr>
    </w:p>
    <w:p w14:paraId="45904FE2" w14:textId="2809AC4A" w:rsidR="00D205CD" w:rsidRPr="002F23EA" w:rsidRDefault="00776D85">
      <w:pPr>
        <w:rPr>
          <w:b/>
          <w:u w:val="single"/>
        </w:rPr>
      </w:pPr>
      <w:r w:rsidRPr="002F23EA">
        <w:rPr>
          <w:b/>
          <w:u w:val="single"/>
        </w:rPr>
        <w:t>Information Sharing</w:t>
      </w:r>
    </w:p>
    <w:p w14:paraId="47D64AAB" w14:textId="3383D954" w:rsidR="00DB7468" w:rsidRDefault="00DB7468" w:rsidP="2B4806D0">
      <w:pPr>
        <w:numPr>
          <w:ilvl w:val="0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Pastor’s Report</w:t>
      </w:r>
      <w:r w:rsidR="001D1350" w:rsidRPr="2B4806D0">
        <w:rPr>
          <w:color w:val="000000" w:themeColor="text1"/>
        </w:rPr>
        <w:t xml:space="preserve"> </w:t>
      </w:r>
      <w:r w:rsidR="28F57CBC" w:rsidRPr="2B4806D0">
        <w:rPr>
          <w:color w:val="000000" w:themeColor="text1"/>
        </w:rPr>
        <w:t xml:space="preserve">shared via email. </w:t>
      </w:r>
      <w:r w:rsidR="3A44D776" w:rsidRPr="2B4806D0">
        <w:rPr>
          <w:color w:val="000000" w:themeColor="text1"/>
        </w:rPr>
        <w:t>Highlights include:</w:t>
      </w:r>
    </w:p>
    <w:p w14:paraId="382FA92F" w14:textId="33DB3B17" w:rsidR="3A44D776" w:rsidRDefault="3A44D776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Sacraments of Confirmation and Baptism</w:t>
      </w:r>
    </w:p>
    <w:p w14:paraId="22594EC1" w14:textId="21E1156B" w:rsidR="7734BAF0" w:rsidRDefault="7734BAF0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 xml:space="preserve">16’. 3200 </w:t>
      </w:r>
      <w:proofErr w:type="spellStart"/>
      <w:r w:rsidRPr="2B4806D0">
        <w:rPr>
          <w:color w:val="000000" w:themeColor="text1"/>
        </w:rPr>
        <w:t>lb</w:t>
      </w:r>
      <w:proofErr w:type="spellEnd"/>
      <w:r w:rsidRPr="2B4806D0">
        <w:rPr>
          <w:color w:val="000000" w:themeColor="text1"/>
        </w:rPr>
        <w:t xml:space="preserve"> Norway Spruce donated by Men’s Club and The Knights of Columbus</w:t>
      </w:r>
    </w:p>
    <w:p w14:paraId="4123E6AF" w14:textId="1E10CCF0" w:rsidR="2B4806D0" w:rsidRDefault="2B4806D0" w:rsidP="2B4806D0">
      <w:pPr>
        <w:spacing w:after="0" w:line="276" w:lineRule="auto"/>
        <w:rPr>
          <w:color w:val="000000" w:themeColor="text1"/>
        </w:rPr>
      </w:pPr>
    </w:p>
    <w:p w14:paraId="7AF53887" w14:textId="2209D7D1" w:rsidR="00517069" w:rsidRDefault="00211BA8" w:rsidP="00610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Staff</w:t>
      </w:r>
      <w:r w:rsidR="00DB7468" w:rsidRPr="2B4806D0">
        <w:rPr>
          <w:color w:val="000000" w:themeColor="text1"/>
        </w:rPr>
        <w:t xml:space="preserve"> Report</w:t>
      </w:r>
      <w:r w:rsidR="00C76BD6" w:rsidRPr="2B4806D0">
        <w:rPr>
          <w:color w:val="000000" w:themeColor="text1"/>
        </w:rPr>
        <w:t xml:space="preserve"> shared via email</w:t>
      </w:r>
      <w:r w:rsidR="006107C7" w:rsidRPr="2B4806D0">
        <w:rPr>
          <w:color w:val="000000" w:themeColor="text1"/>
        </w:rPr>
        <w:t xml:space="preserve"> including these topics:</w:t>
      </w:r>
    </w:p>
    <w:p w14:paraId="7173BAFC" w14:textId="35BF4CEA" w:rsidR="05E7D029" w:rsidRDefault="05E7D029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Please consider submitting a video Christmas greeting.</w:t>
      </w:r>
    </w:p>
    <w:p w14:paraId="10FE4654" w14:textId="3407519A" w:rsidR="09DD7245" w:rsidRDefault="09DD7245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Average mass count 276 in person; YouTube – 150 with 86 live views plus Facebook</w:t>
      </w:r>
    </w:p>
    <w:p w14:paraId="1F170CE1" w14:textId="15E0794B" w:rsidR="09DD7245" w:rsidRDefault="09DD7245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SBA Loan Forgiveness paperwork in progress</w:t>
      </w:r>
    </w:p>
    <w:p w14:paraId="03A386BE" w14:textId="159652C6" w:rsidR="09DD7245" w:rsidRDefault="09DD7245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Site Plan information shared</w:t>
      </w:r>
    </w:p>
    <w:p w14:paraId="4068E2B8" w14:textId="77777777" w:rsidR="005B1521" w:rsidRPr="006107C7" w:rsidRDefault="005B1521" w:rsidP="00050E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4230F5B7" w14:textId="41DF92EF" w:rsidR="00586628" w:rsidRDefault="003D27BD" w:rsidP="00586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Presider’s Comments</w:t>
      </w:r>
      <w:r w:rsidR="00BD1525" w:rsidRPr="2B4806D0">
        <w:rPr>
          <w:color w:val="000000" w:themeColor="text1"/>
        </w:rPr>
        <w:t>/</w:t>
      </w:r>
      <w:r w:rsidR="008577DF" w:rsidRPr="2B4806D0">
        <w:rPr>
          <w:color w:val="000000" w:themeColor="text1"/>
        </w:rPr>
        <w:t>Topics for Discussion</w:t>
      </w:r>
    </w:p>
    <w:p w14:paraId="1B198E45" w14:textId="147C1355" w:rsidR="00FC5B84" w:rsidRDefault="5AF264DD" w:rsidP="2B4806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 xml:space="preserve">Jim </w:t>
      </w:r>
      <w:proofErr w:type="spellStart"/>
      <w:r w:rsidRPr="2B4806D0">
        <w:rPr>
          <w:color w:val="000000" w:themeColor="text1"/>
        </w:rPr>
        <w:t>Nalepa</w:t>
      </w:r>
      <w:proofErr w:type="spellEnd"/>
      <w:r w:rsidRPr="2B4806D0">
        <w:rPr>
          <w:color w:val="000000" w:themeColor="text1"/>
        </w:rPr>
        <w:t xml:space="preserve"> has notified the Pastoral Council that he is resigning after three years of service. Chuck did invite him to stay on.</w:t>
      </w:r>
    </w:p>
    <w:p w14:paraId="13AB2566" w14:textId="2D4EEC7A" w:rsidR="00FC5B84" w:rsidRDefault="35D9A022" w:rsidP="2B4806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Draft for invitation to join Pastoral Council to be reviewed</w:t>
      </w:r>
    </w:p>
    <w:p w14:paraId="4B620F48" w14:textId="090735C4" w:rsidR="00FC5B84" w:rsidRDefault="747E8553" w:rsidP="2B4806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 xml:space="preserve">Deacon Cliff developed a </w:t>
      </w:r>
      <w:r w:rsidR="1C0573E0" w:rsidRPr="2B4806D0">
        <w:rPr>
          <w:color w:val="000000" w:themeColor="text1"/>
        </w:rPr>
        <w:t>“job description” for a volunteer coordinator/leader</w:t>
      </w:r>
    </w:p>
    <w:p w14:paraId="5878B60E" w14:textId="5F191E2C" w:rsidR="00FC5B84" w:rsidRDefault="4B86B26C" w:rsidP="2B4806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Need for a coordinator</w:t>
      </w:r>
    </w:p>
    <w:p w14:paraId="689E50F4" w14:textId="668FAA03" w:rsidR="00FC5B84" w:rsidRDefault="4B86B26C" w:rsidP="2B4806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Need for new volunteers in several ministries</w:t>
      </w:r>
    </w:p>
    <w:p w14:paraId="4A3AA732" w14:textId="32D0A7D4" w:rsidR="00FC5B84" w:rsidRDefault="4B86B26C" w:rsidP="2B4806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How can we recruit new volunteers and retain the ones we have?</w:t>
      </w:r>
    </w:p>
    <w:p w14:paraId="4709FC19" w14:textId="67F32D2F" w:rsidR="00FC5B84" w:rsidRDefault="19AB4730" w:rsidP="2B4806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Discussion about volunteerism, effecting real change through committees</w:t>
      </w:r>
    </w:p>
    <w:p w14:paraId="3704C598" w14:textId="097BA537" w:rsidR="1CD775D5" w:rsidRDefault="1CD775D5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 xml:space="preserve">Discussion of </w:t>
      </w:r>
      <w:r w:rsidR="2222006D" w:rsidRPr="2B4806D0">
        <w:rPr>
          <w:color w:val="000000" w:themeColor="text1"/>
        </w:rPr>
        <w:t>Archdiocesan Program: Be Missionary Disciples</w:t>
      </w:r>
    </w:p>
    <w:p w14:paraId="1A3E3BF3" w14:textId="774C35DF" w:rsidR="36C693F9" w:rsidRDefault="36C693F9" w:rsidP="2B4806D0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Reexamine results from Rebuilt and PSG work</w:t>
      </w:r>
    </w:p>
    <w:p w14:paraId="485C676E" w14:textId="56B233B4" w:rsidR="36C693F9" w:rsidRDefault="36C693F9" w:rsidP="2B4806D0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Examine the Archdiocesan resources related to this program</w:t>
      </w:r>
    </w:p>
    <w:p w14:paraId="6E3012C8" w14:textId="4E156476" w:rsidR="36C693F9" w:rsidRDefault="36C693F9" w:rsidP="2B4806D0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 xml:space="preserve">Action Plan needed for moving forward </w:t>
      </w:r>
    </w:p>
    <w:p w14:paraId="570BA645" w14:textId="14A77D18" w:rsidR="483841A8" w:rsidRDefault="483841A8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Vetting Process</w:t>
      </w:r>
      <w:r w:rsidR="12F8C3B8" w:rsidRPr="2B4806D0">
        <w:rPr>
          <w:color w:val="000000" w:themeColor="text1"/>
        </w:rPr>
        <w:t xml:space="preserve"> moving forward; finalizing details and email address for use</w:t>
      </w:r>
    </w:p>
    <w:p w14:paraId="61CECCA1" w14:textId="75E29868" w:rsidR="5EB1F9B2" w:rsidRDefault="5EB1F9B2" w:rsidP="2B4806D0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Annual January Meeting</w:t>
      </w:r>
      <w:r w:rsidR="30BE7B73" w:rsidRPr="2B4806D0">
        <w:rPr>
          <w:color w:val="000000" w:themeColor="text1"/>
        </w:rPr>
        <w:t xml:space="preserve">/retreat being postponed </w:t>
      </w:r>
    </w:p>
    <w:p w14:paraId="736BD752" w14:textId="77B04EF1" w:rsidR="2B4806D0" w:rsidRDefault="2B4806D0" w:rsidP="2B4806D0">
      <w:pPr>
        <w:spacing w:after="0" w:line="276" w:lineRule="auto"/>
        <w:ind w:left="1440"/>
        <w:rPr>
          <w:color w:val="000000" w:themeColor="text1"/>
        </w:rPr>
      </w:pPr>
    </w:p>
    <w:p w14:paraId="598510EC" w14:textId="2A95F5A5" w:rsidR="2B4806D0" w:rsidRDefault="2B4806D0" w:rsidP="2B4806D0">
      <w:pPr>
        <w:spacing w:after="0" w:line="276" w:lineRule="auto"/>
        <w:rPr>
          <w:color w:val="000000" w:themeColor="text1"/>
        </w:rPr>
      </w:pPr>
    </w:p>
    <w:p w14:paraId="6CADDCBA" w14:textId="0AB32FC6" w:rsidR="00D205CD" w:rsidRDefault="00776D85">
      <w:pPr>
        <w:spacing w:after="0"/>
      </w:pPr>
      <w:r w:rsidRPr="002F23EA">
        <w:rPr>
          <w:b/>
          <w:u w:val="single"/>
        </w:rPr>
        <w:t xml:space="preserve">Closing </w:t>
      </w:r>
      <w:r w:rsidR="00FB0874" w:rsidRPr="002F23EA">
        <w:rPr>
          <w:b/>
          <w:u w:val="single"/>
        </w:rPr>
        <w:t>Prayer</w:t>
      </w:r>
      <w:r w:rsidR="00FB0874" w:rsidRPr="002F23EA">
        <w:t xml:space="preserve"> </w:t>
      </w:r>
      <w:r w:rsidR="007F481E">
        <w:t>led by Father Mike</w:t>
      </w:r>
    </w:p>
    <w:p w14:paraId="062BCB79" w14:textId="77777777" w:rsidR="005B73D0" w:rsidRPr="002F23EA" w:rsidRDefault="005B73D0">
      <w:pPr>
        <w:spacing w:after="0"/>
      </w:pPr>
    </w:p>
    <w:p w14:paraId="5C2292A9" w14:textId="77777777" w:rsidR="00D205CD" w:rsidRPr="001873CA" w:rsidRDefault="00776D85">
      <w:pPr>
        <w:spacing w:after="0"/>
        <w:rPr>
          <w:b/>
          <w:sz w:val="20"/>
          <w:szCs w:val="20"/>
        </w:rPr>
      </w:pPr>
      <w:r w:rsidRPr="001873CA">
        <w:rPr>
          <w:sz w:val="20"/>
          <w:szCs w:val="20"/>
        </w:rPr>
        <w:t xml:space="preserve"> </w:t>
      </w:r>
    </w:p>
    <w:sectPr w:rsidR="00D205CD" w:rsidRPr="001873CA">
      <w:headerReference w:type="default" r:id="rId11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1F57" w14:textId="77777777" w:rsidR="00893B46" w:rsidRDefault="00893B46">
      <w:pPr>
        <w:spacing w:after="0"/>
      </w:pPr>
      <w:r>
        <w:separator/>
      </w:r>
    </w:p>
  </w:endnote>
  <w:endnote w:type="continuationSeparator" w:id="0">
    <w:p w14:paraId="275F633E" w14:textId="77777777" w:rsidR="00893B46" w:rsidRDefault="00893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6B1C" w14:textId="77777777" w:rsidR="00893B46" w:rsidRDefault="00893B46">
      <w:pPr>
        <w:spacing w:after="0"/>
      </w:pPr>
      <w:r>
        <w:separator/>
      </w:r>
    </w:p>
  </w:footnote>
  <w:footnote w:type="continuationSeparator" w:id="0">
    <w:p w14:paraId="2544D693" w14:textId="77777777" w:rsidR="00893B46" w:rsidRDefault="00893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2999" w14:textId="77777777" w:rsidR="00D205CD" w:rsidRDefault="0077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CDBCE" wp14:editId="5929692B">
          <wp:simplePos x="0" y="0"/>
          <wp:positionH relativeFrom="column">
            <wp:posOffset>1371600</wp:posOffset>
          </wp:positionH>
          <wp:positionV relativeFrom="paragraph">
            <wp:posOffset>-476249</wp:posOffset>
          </wp:positionV>
          <wp:extent cx="3505200" cy="87566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51"/>
    <w:multiLevelType w:val="hybridMultilevel"/>
    <w:tmpl w:val="EBBAC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42BE5"/>
    <w:multiLevelType w:val="hybridMultilevel"/>
    <w:tmpl w:val="30E086A0"/>
    <w:lvl w:ilvl="0" w:tplc="17962BB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FA9827E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020CF33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95E93F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4C4ACF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794B8E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A2588BD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7AC8E9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919EF3B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E8546DB"/>
    <w:multiLevelType w:val="hybridMultilevel"/>
    <w:tmpl w:val="E4D6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F62"/>
    <w:multiLevelType w:val="hybridMultilevel"/>
    <w:tmpl w:val="F1C6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7782A"/>
    <w:multiLevelType w:val="hybridMultilevel"/>
    <w:tmpl w:val="5F76A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842776"/>
    <w:multiLevelType w:val="hybridMultilevel"/>
    <w:tmpl w:val="2ACAE2B8"/>
    <w:lvl w:ilvl="0" w:tplc="2DC0A8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348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08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6B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8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A2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8B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9086E"/>
    <w:multiLevelType w:val="hybridMultilevel"/>
    <w:tmpl w:val="09485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901253"/>
    <w:multiLevelType w:val="hybridMultilevel"/>
    <w:tmpl w:val="3C3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71837"/>
    <w:multiLevelType w:val="hybridMultilevel"/>
    <w:tmpl w:val="5CD2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C80025"/>
    <w:multiLevelType w:val="hybridMultilevel"/>
    <w:tmpl w:val="7F2E7E8A"/>
    <w:lvl w:ilvl="0" w:tplc="BB24D91C">
      <w:start w:val="1"/>
      <w:numFmt w:val="decimal"/>
      <w:lvlText w:val="%1."/>
      <w:lvlJc w:val="left"/>
      <w:pPr>
        <w:ind w:left="720" w:hanging="360"/>
      </w:pPr>
    </w:lvl>
    <w:lvl w:ilvl="1" w:tplc="BAE0AA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35AB396">
      <w:start w:val="1"/>
      <w:numFmt w:val="lowerRoman"/>
      <w:lvlText w:val="%3."/>
      <w:lvlJc w:val="right"/>
      <w:pPr>
        <w:ind w:left="2160" w:hanging="180"/>
      </w:pPr>
    </w:lvl>
    <w:lvl w:ilvl="3" w:tplc="0B9A5166">
      <w:start w:val="1"/>
      <w:numFmt w:val="decimal"/>
      <w:lvlText w:val="%4."/>
      <w:lvlJc w:val="left"/>
      <w:pPr>
        <w:ind w:left="2880" w:hanging="360"/>
      </w:pPr>
    </w:lvl>
    <w:lvl w:ilvl="4" w:tplc="1FBCC148">
      <w:start w:val="1"/>
      <w:numFmt w:val="lowerLetter"/>
      <w:lvlText w:val="%5."/>
      <w:lvlJc w:val="left"/>
      <w:pPr>
        <w:ind w:left="3600" w:hanging="360"/>
      </w:pPr>
    </w:lvl>
    <w:lvl w:ilvl="5" w:tplc="9730B8E0">
      <w:start w:val="1"/>
      <w:numFmt w:val="lowerRoman"/>
      <w:lvlText w:val="%6."/>
      <w:lvlJc w:val="right"/>
      <w:pPr>
        <w:ind w:left="4320" w:hanging="180"/>
      </w:pPr>
    </w:lvl>
    <w:lvl w:ilvl="6" w:tplc="233044D0">
      <w:start w:val="1"/>
      <w:numFmt w:val="decimal"/>
      <w:lvlText w:val="%7."/>
      <w:lvlJc w:val="left"/>
      <w:pPr>
        <w:ind w:left="5040" w:hanging="360"/>
      </w:pPr>
    </w:lvl>
    <w:lvl w:ilvl="7" w:tplc="2E5A9B26">
      <w:start w:val="1"/>
      <w:numFmt w:val="lowerLetter"/>
      <w:lvlText w:val="%8."/>
      <w:lvlJc w:val="left"/>
      <w:pPr>
        <w:ind w:left="5760" w:hanging="360"/>
      </w:pPr>
    </w:lvl>
    <w:lvl w:ilvl="8" w:tplc="93B8A1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16867"/>
    <w:multiLevelType w:val="hybridMultilevel"/>
    <w:tmpl w:val="7A9894B2"/>
    <w:lvl w:ilvl="0" w:tplc="EE862E12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80F80A">
      <w:start w:val="1"/>
      <w:numFmt w:val="lowerRoman"/>
      <w:lvlText w:val="%3."/>
      <w:lvlJc w:val="right"/>
      <w:pPr>
        <w:ind w:left="2160" w:hanging="180"/>
      </w:pPr>
    </w:lvl>
    <w:lvl w:ilvl="3" w:tplc="38C08712">
      <w:start w:val="1"/>
      <w:numFmt w:val="decimal"/>
      <w:lvlText w:val="%4."/>
      <w:lvlJc w:val="left"/>
      <w:pPr>
        <w:ind w:left="2880" w:hanging="360"/>
      </w:pPr>
    </w:lvl>
    <w:lvl w:ilvl="4" w:tplc="426EF618">
      <w:start w:val="1"/>
      <w:numFmt w:val="lowerLetter"/>
      <w:lvlText w:val="%5."/>
      <w:lvlJc w:val="left"/>
      <w:pPr>
        <w:ind w:left="3600" w:hanging="360"/>
      </w:pPr>
    </w:lvl>
    <w:lvl w:ilvl="5" w:tplc="AC244E30">
      <w:start w:val="1"/>
      <w:numFmt w:val="lowerRoman"/>
      <w:lvlText w:val="%6."/>
      <w:lvlJc w:val="right"/>
      <w:pPr>
        <w:ind w:left="4320" w:hanging="180"/>
      </w:pPr>
    </w:lvl>
    <w:lvl w:ilvl="6" w:tplc="06D43ADA">
      <w:start w:val="1"/>
      <w:numFmt w:val="decimal"/>
      <w:lvlText w:val="%7."/>
      <w:lvlJc w:val="left"/>
      <w:pPr>
        <w:ind w:left="5040" w:hanging="360"/>
      </w:pPr>
    </w:lvl>
    <w:lvl w:ilvl="7" w:tplc="0888C2B0">
      <w:start w:val="1"/>
      <w:numFmt w:val="lowerLetter"/>
      <w:lvlText w:val="%8."/>
      <w:lvlJc w:val="left"/>
      <w:pPr>
        <w:ind w:left="5760" w:hanging="360"/>
      </w:pPr>
    </w:lvl>
    <w:lvl w:ilvl="8" w:tplc="6DBA0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D"/>
    <w:rsid w:val="00002302"/>
    <w:rsid w:val="000042BC"/>
    <w:rsid w:val="000105F3"/>
    <w:rsid w:val="000111CD"/>
    <w:rsid w:val="00013678"/>
    <w:rsid w:val="00016DA5"/>
    <w:rsid w:val="00022562"/>
    <w:rsid w:val="00027954"/>
    <w:rsid w:val="00036E1F"/>
    <w:rsid w:val="00050E49"/>
    <w:rsid w:val="000546AD"/>
    <w:rsid w:val="00057213"/>
    <w:rsid w:val="000578F5"/>
    <w:rsid w:val="000600A7"/>
    <w:rsid w:val="00062BFB"/>
    <w:rsid w:val="00075FBF"/>
    <w:rsid w:val="000823A3"/>
    <w:rsid w:val="00084969"/>
    <w:rsid w:val="00087346"/>
    <w:rsid w:val="00093136"/>
    <w:rsid w:val="00095B41"/>
    <w:rsid w:val="000A796C"/>
    <w:rsid w:val="000D2462"/>
    <w:rsid w:val="000E20B6"/>
    <w:rsid w:val="000F05B6"/>
    <w:rsid w:val="000F475B"/>
    <w:rsid w:val="000FEFDB"/>
    <w:rsid w:val="001055E2"/>
    <w:rsid w:val="00106209"/>
    <w:rsid w:val="0011048B"/>
    <w:rsid w:val="001130AB"/>
    <w:rsid w:val="001148BE"/>
    <w:rsid w:val="00115F12"/>
    <w:rsid w:val="00120B38"/>
    <w:rsid w:val="00121DEC"/>
    <w:rsid w:val="00123C24"/>
    <w:rsid w:val="001345DD"/>
    <w:rsid w:val="001366E2"/>
    <w:rsid w:val="001379BB"/>
    <w:rsid w:val="00143DAD"/>
    <w:rsid w:val="00146871"/>
    <w:rsid w:val="00155A5F"/>
    <w:rsid w:val="00156A23"/>
    <w:rsid w:val="001578AE"/>
    <w:rsid w:val="00161854"/>
    <w:rsid w:val="001650AD"/>
    <w:rsid w:val="00174086"/>
    <w:rsid w:val="001767AF"/>
    <w:rsid w:val="00181BFA"/>
    <w:rsid w:val="001873CA"/>
    <w:rsid w:val="001A38C5"/>
    <w:rsid w:val="001A6726"/>
    <w:rsid w:val="001B3430"/>
    <w:rsid w:val="001C0B3A"/>
    <w:rsid w:val="001C1817"/>
    <w:rsid w:val="001D1350"/>
    <w:rsid w:val="001D5F0F"/>
    <w:rsid w:val="001D652E"/>
    <w:rsid w:val="001E7388"/>
    <w:rsid w:val="001F523F"/>
    <w:rsid w:val="001F549C"/>
    <w:rsid w:val="002034BB"/>
    <w:rsid w:val="0020546C"/>
    <w:rsid w:val="00211BA8"/>
    <w:rsid w:val="00231386"/>
    <w:rsid w:val="00234CA6"/>
    <w:rsid w:val="00242AFA"/>
    <w:rsid w:val="002654AB"/>
    <w:rsid w:val="00273AAB"/>
    <w:rsid w:val="00280710"/>
    <w:rsid w:val="00281C97"/>
    <w:rsid w:val="0029258E"/>
    <w:rsid w:val="002A07F3"/>
    <w:rsid w:val="002A3C94"/>
    <w:rsid w:val="002A4BED"/>
    <w:rsid w:val="002A511E"/>
    <w:rsid w:val="002B3D34"/>
    <w:rsid w:val="002B4A10"/>
    <w:rsid w:val="002C55EA"/>
    <w:rsid w:val="002E0745"/>
    <w:rsid w:val="002E12BD"/>
    <w:rsid w:val="002F1FC3"/>
    <w:rsid w:val="002F23EA"/>
    <w:rsid w:val="0031003A"/>
    <w:rsid w:val="00311ADD"/>
    <w:rsid w:val="00316743"/>
    <w:rsid w:val="00317736"/>
    <w:rsid w:val="00323E4B"/>
    <w:rsid w:val="003300CA"/>
    <w:rsid w:val="00333A1C"/>
    <w:rsid w:val="00335944"/>
    <w:rsid w:val="0034698E"/>
    <w:rsid w:val="003479FA"/>
    <w:rsid w:val="00367745"/>
    <w:rsid w:val="00374ECB"/>
    <w:rsid w:val="003778F7"/>
    <w:rsid w:val="003911CB"/>
    <w:rsid w:val="003B5535"/>
    <w:rsid w:val="003C3448"/>
    <w:rsid w:val="003D27BD"/>
    <w:rsid w:val="003E34FB"/>
    <w:rsid w:val="003E3F16"/>
    <w:rsid w:val="003E5D56"/>
    <w:rsid w:val="003E6023"/>
    <w:rsid w:val="003F4DF4"/>
    <w:rsid w:val="003F6A15"/>
    <w:rsid w:val="004004F4"/>
    <w:rsid w:val="004009B1"/>
    <w:rsid w:val="00407DE5"/>
    <w:rsid w:val="00410AD6"/>
    <w:rsid w:val="00424F10"/>
    <w:rsid w:val="0043010B"/>
    <w:rsid w:val="00430B11"/>
    <w:rsid w:val="0044052E"/>
    <w:rsid w:val="0044125A"/>
    <w:rsid w:val="00445CD3"/>
    <w:rsid w:val="004469C8"/>
    <w:rsid w:val="00456D4B"/>
    <w:rsid w:val="00464846"/>
    <w:rsid w:val="00467940"/>
    <w:rsid w:val="00474D89"/>
    <w:rsid w:val="00480639"/>
    <w:rsid w:val="0048499A"/>
    <w:rsid w:val="00485E92"/>
    <w:rsid w:val="004861BB"/>
    <w:rsid w:val="00487392"/>
    <w:rsid w:val="004B0D30"/>
    <w:rsid w:val="004D10AD"/>
    <w:rsid w:val="004D1805"/>
    <w:rsid w:val="004E2D24"/>
    <w:rsid w:val="004F5C88"/>
    <w:rsid w:val="00517069"/>
    <w:rsid w:val="00523063"/>
    <w:rsid w:val="00523069"/>
    <w:rsid w:val="00530FC2"/>
    <w:rsid w:val="005342DC"/>
    <w:rsid w:val="00535D14"/>
    <w:rsid w:val="00537B9E"/>
    <w:rsid w:val="00545489"/>
    <w:rsid w:val="005464B6"/>
    <w:rsid w:val="00567A36"/>
    <w:rsid w:val="00571604"/>
    <w:rsid w:val="00577F8A"/>
    <w:rsid w:val="00586628"/>
    <w:rsid w:val="005A0DE4"/>
    <w:rsid w:val="005A0FC8"/>
    <w:rsid w:val="005B1521"/>
    <w:rsid w:val="005B73D0"/>
    <w:rsid w:val="005E4663"/>
    <w:rsid w:val="005E66CF"/>
    <w:rsid w:val="005E77D6"/>
    <w:rsid w:val="005F03F0"/>
    <w:rsid w:val="005F0ABF"/>
    <w:rsid w:val="005F2989"/>
    <w:rsid w:val="0060036F"/>
    <w:rsid w:val="00601790"/>
    <w:rsid w:val="006107C7"/>
    <w:rsid w:val="006159BA"/>
    <w:rsid w:val="00624EB7"/>
    <w:rsid w:val="006505B7"/>
    <w:rsid w:val="0066202C"/>
    <w:rsid w:val="00673F8B"/>
    <w:rsid w:val="00683FEB"/>
    <w:rsid w:val="006900FC"/>
    <w:rsid w:val="00697393"/>
    <w:rsid w:val="006A4191"/>
    <w:rsid w:val="006A5631"/>
    <w:rsid w:val="006B275A"/>
    <w:rsid w:val="006B29FA"/>
    <w:rsid w:val="006C20EF"/>
    <w:rsid w:val="006D591F"/>
    <w:rsid w:val="006D702D"/>
    <w:rsid w:val="006E40DC"/>
    <w:rsid w:val="006E79FB"/>
    <w:rsid w:val="006F06A4"/>
    <w:rsid w:val="006F48D7"/>
    <w:rsid w:val="0071212E"/>
    <w:rsid w:val="00713A79"/>
    <w:rsid w:val="0071640B"/>
    <w:rsid w:val="007309D5"/>
    <w:rsid w:val="00763759"/>
    <w:rsid w:val="00775A54"/>
    <w:rsid w:val="00775F41"/>
    <w:rsid w:val="00776D85"/>
    <w:rsid w:val="00781D07"/>
    <w:rsid w:val="0079183C"/>
    <w:rsid w:val="00792D3B"/>
    <w:rsid w:val="007A0796"/>
    <w:rsid w:val="007A22BE"/>
    <w:rsid w:val="007A2CA1"/>
    <w:rsid w:val="007A46CE"/>
    <w:rsid w:val="007A57A0"/>
    <w:rsid w:val="007A69CF"/>
    <w:rsid w:val="007B1E16"/>
    <w:rsid w:val="007B4CA2"/>
    <w:rsid w:val="007D089C"/>
    <w:rsid w:val="007F481E"/>
    <w:rsid w:val="00800F71"/>
    <w:rsid w:val="00817616"/>
    <w:rsid w:val="008221A9"/>
    <w:rsid w:val="00835E42"/>
    <w:rsid w:val="0083668D"/>
    <w:rsid w:val="00836B8D"/>
    <w:rsid w:val="00846298"/>
    <w:rsid w:val="00846488"/>
    <w:rsid w:val="00850416"/>
    <w:rsid w:val="0085659C"/>
    <w:rsid w:val="008577DF"/>
    <w:rsid w:val="00871C29"/>
    <w:rsid w:val="008763EC"/>
    <w:rsid w:val="00890909"/>
    <w:rsid w:val="00893B46"/>
    <w:rsid w:val="008A7D9F"/>
    <w:rsid w:val="008C1A5C"/>
    <w:rsid w:val="008D5431"/>
    <w:rsid w:val="009006DB"/>
    <w:rsid w:val="00900CED"/>
    <w:rsid w:val="0090330A"/>
    <w:rsid w:val="00905B3B"/>
    <w:rsid w:val="00906CB7"/>
    <w:rsid w:val="009100CC"/>
    <w:rsid w:val="00910EB6"/>
    <w:rsid w:val="009360B1"/>
    <w:rsid w:val="00940E7F"/>
    <w:rsid w:val="009443CA"/>
    <w:rsid w:val="009452D2"/>
    <w:rsid w:val="009466C0"/>
    <w:rsid w:val="00953736"/>
    <w:rsid w:val="00961901"/>
    <w:rsid w:val="009950DB"/>
    <w:rsid w:val="00995653"/>
    <w:rsid w:val="00997662"/>
    <w:rsid w:val="009A129A"/>
    <w:rsid w:val="009B0165"/>
    <w:rsid w:val="009B576D"/>
    <w:rsid w:val="009C4B98"/>
    <w:rsid w:val="009D0BF7"/>
    <w:rsid w:val="009E0975"/>
    <w:rsid w:val="009E31B4"/>
    <w:rsid w:val="009F666B"/>
    <w:rsid w:val="00A014D3"/>
    <w:rsid w:val="00A016EC"/>
    <w:rsid w:val="00A03F35"/>
    <w:rsid w:val="00A07B1D"/>
    <w:rsid w:val="00A15749"/>
    <w:rsid w:val="00A163B8"/>
    <w:rsid w:val="00A25F9B"/>
    <w:rsid w:val="00A332AA"/>
    <w:rsid w:val="00A3679B"/>
    <w:rsid w:val="00A452F9"/>
    <w:rsid w:val="00A46801"/>
    <w:rsid w:val="00A50A14"/>
    <w:rsid w:val="00A50B66"/>
    <w:rsid w:val="00A50CF9"/>
    <w:rsid w:val="00A54284"/>
    <w:rsid w:val="00A57090"/>
    <w:rsid w:val="00A64115"/>
    <w:rsid w:val="00A6573F"/>
    <w:rsid w:val="00A679EB"/>
    <w:rsid w:val="00A720C1"/>
    <w:rsid w:val="00A72A9B"/>
    <w:rsid w:val="00A779A1"/>
    <w:rsid w:val="00A91E69"/>
    <w:rsid w:val="00A978F8"/>
    <w:rsid w:val="00AA3B97"/>
    <w:rsid w:val="00AA4714"/>
    <w:rsid w:val="00AA5976"/>
    <w:rsid w:val="00AB4EC6"/>
    <w:rsid w:val="00AB664C"/>
    <w:rsid w:val="00AB7E04"/>
    <w:rsid w:val="00AC0325"/>
    <w:rsid w:val="00AE2BFC"/>
    <w:rsid w:val="00AE4FB2"/>
    <w:rsid w:val="00AE6113"/>
    <w:rsid w:val="00AE6147"/>
    <w:rsid w:val="00AF06C4"/>
    <w:rsid w:val="00B0049B"/>
    <w:rsid w:val="00B10384"/>
    <w:rsid w:val="00B132B4"/>
    <w:rsid w:val="00B26710"/>
    <w:rsid w:val="00B26C9F"/>
    <w:rsid w:val="00B3267C"/>
    <w:rsid w:val="00B3454A"/>
    <w:rsid w:val="00B3770D"/>
    <w:rsid w:val="00B40212"/>
    <w:rsid w:val="00B41869"/>
    <w:rsid w:val="00B45E6D"/>
    <w:rsid w:val="00B52067"/>
    <w:rsid w:val="00B54673"/>
    <w:rsid w:val="00B548CC"/>
    <w:rsid w:val="00B63903"/>
    <w:rsid w:val="00B77CA4"/>
    <w:rsid w:val="00B84CE5"/>
    <w:rsid w:val="00B857B9"/>
    <w:rsid w:val="00B864C1"/>
    <w:rsid w:val="00B87157"/>
    <w:rsid w:val="00B937A0"/>
    <w:rsid w:val="00B93A07"/>
    <w:rsid w:val="00BA1038"/>
    <w:rsid w:val="00BB0795"/>
    <w:rsid w:val="00BB3F9B"/>
    <w:rsid w:val="00BB49F8"/>
    <w:rsid w:val="00BC021A"/>
    <w:rsid w:val="00BD0A0E"/>
    <w:rsid w:val="00BD1525"/>
    <w:rsid w:val="00BD4DEB"/>
    <w:rsid w:val="00BD5427"/>
    <w:rsid w:val="00BE1800"/>
    <w:rsid w:val="00BE7AFD"/>
    <w:rsid w:val="00C00F74"/>
    <w:rsid w:val="00C109A7"/>
    <w:rsid w:val="00C12DE8"/>
    <w:rsid w:val="00C1688B"/>
    <w:rsid w:val="00C210FA"/>
    <w:rsid w:val="00C3705C"/>
    <w:rsid w:val="00C37DC4"/>
    <w:rsid w:val="00C414ED"/>
    <w:rsid w:val="00C44F92"/>
    <w:rsid w:val="00C46801"/>
    <w:rsid w:val="00C5017F"/>
    <w:rsid w:val="00C52CA1"/>
    <w:rsid w:val="00C60C93"/>
    <w:rsid w:val="00C71487"/>
    <w:rsid w:val="00C71C1F"/>
    <w:rsid w:val="00C76BD6"/>
    <w:rsid w:val="00C82C09"/>
    <w:rsid w:val="00C92661"/>
    <w:rsid w:val="00C93C57"/>
    <w:rsid w:val="00CA193B"/>
    <w:rsid w:val="00CA4FF4"/>
    <w:rsid w:val="00CB0DFD"/>
    <w:rsid w:val="00CD0B43"/>
    <w:rsid w:val="00CD0FA9"/>
    <w:rsid w:val="00CD6B9E"/>
    <w:rsid w:val="00CE1EBD"/>
    <w:rsid w:val="00CE516D"/>
    <w:rsid w:val="00CE5D1D"/>
    <w:rsid w:val="00CE60C0"/>
    <w:rsid w:val="00CE7E0E"/>
    <w:rsid w:val="00CF36AE"/>
    <w:rsid w:val="00D010AB"/>
    <w:rsid w:val="00D05583"/>
    <w:rsid w:val="00D11AB6"/>
    <w:rsid w:val="00D205CD"/>
    <w:rsid w:val="00D21C68"/>
    <w:rsid w:val="00D2464F"/>
    <w:rsid w:val="00D717BE"/>
    <w:rsid w:val="00D83F6A"/>
    <w:rsid w:val="00D867C9"/>
    <w:rsid w:val="00D86A49"/>
    <w:rsid w:val="00D875FD"/>
    <w:rsid w:val="00D912A9"/>
    <w:rsid w:val="00D93FCC"/>
    <w:rsid w:val="00DA0BD8"/>
    <w:rsid w:val="00DA7F71"/>
    <w:rsid w:val="00DB7468"/>
    <w:rsid w:val="00DC1D4A"/>
    <w:rsid w:val="00DF5599"/>
    <w:rsid w:val="00E04225"/>
    <w:rsid w:val="00E06A1B"/>
    <w:rsid w:val="00E112F1"/>
    <w:rsid w:val="00E24545"/>
    <w:rsid w:val="00E41494"/>
    <w:rsid w:val="00E83F2E"/>
    <w:rsid w:val="00E8548A"/>
    <w:rsid w:val="00EA7CAA"/>
    <w:rsid w:val="00EB3197"/>
    <w:rsid w:val="00EB3567"/>
    <w:rsid w:val="00EC5507"/>
    <w:rsid w:val="00EC667B"/>
    <w:rsid w:val="00EC6D6A"/>
    <w:rsid w:val="00ED6115"/>
    <w:rsid w:val="00EE0950"/>
    <w:rsid w:val="00EE0E80"/>
    <w:rsid w:val="00EE4E2B"/>
    <w:rsid w:val="00EE687C"/>
    <w:rsid w:val="00EF13DE"/>
    <w:rsid w:val="00EF1962"/>
    <w:rsid w:val="00EF19E0"/>
    <w:rsid w:val="00EF755F"/>
    <w:rsid w:val="00F02C1C"/>
    <w:rsid w:val="00F03872"/>
    <w:rsid w:val="00F0420A"/>
    <w:rsid w:val="00F109D1"/>
    <w:rsid w:val="00F257EE"/>
    <w:rsid w:val="00F274BB"/>
    <w:rsid w:val="00F32107"/>
    <w:rsid w:val="00F3391C"/>
    <w:rsid w:val="00F37077"/>
    <w:rsid w:val="00F539CD"/>
    <w:rsid w:val="00F5797B"/>
    <w:rsid w:val="00F65F9D"/>
    <w:rsid w:val="00F701CE"/>
    <w:rsid w:val="00F7675B"/>
    <w:rsid w:val="00F83A92"/>
    <w:rsid w:val="00F86506"/>
    <w:rsid w:val="00FA15E3"/>
    <w:rsid w:val="00FA5BCA"/>
    <w:rsid w:val="00FA7288"/>
    <w:rsid w:val="00FB0874"/>
    <w:rsid w:val="00FB28B4"/>
    <w:rsid w:val="00FC0084"/>
    <w:rsid w:val="00FC1A6D"/>
    <w:rsid w:val="00FC3E5D"/>
    <w:rsid w:val="00FC5B84"/>
    <w:rsid w:val="00FE6FB0"/>
    <w:rsid w:val="00FF603D"/>
    <w:rsid w:val="01A646C1"/>
    <w:rsid w:val="028AC620"/>
    <w:rsid w:val="04269681"/>
    <w:rsid w:val="04B66E14"/>
    <w:rsid w:val="05C266E2"/>
    <w:rsid w:val="05E7D029"/>
    <w:rsid w:val="0851FA36"/>
    <w:rsid w:val="09DD7245"/>
    <w:rsid w:val="0B0C873B"/>
    <w:rsid w:val="0CA8579C"/>
    <w:rsid w:val="110D070F"/>
    <w:rsid w:val="12F8C3B8"/>
    <w:rsid w:val="15DB35A5"/>
    <w:rsid w:val="176FEFBF"/>
    <w:rsid w:val="18132F11"/>
    <w:rsid w:val="19AB4730"/>
    <w:rsid w:val="1C0573E0"/>
    <w:rsid w:val="1C166DF8"/>
    <w:rsid w:val="1CD775D5"/>
    <w:rsid w:val="1D9916F7"/>
    <w:rsid w:val="1F4E0EBA"/>
    <w:rsid w:val="2222006D"/>
    <w:rsid w:val="24825BB4"/>
    <w:rsid w:val="279868FD"/>
    <w:rsid w:val="28F57CBC"/>
    <w:rsid w:val="293A2558"/>
    <w:rsid w:val="2A5E71A2"/>
    <w:rsid w:val="2B4806D0"/>
    <w:rsid w:val="2BA4A7B5"/>
    <w:rsid w:val="2D1A392A"/>
    <w:rsid w:val="2EB6098B"/>
    <w:rsid w:val="2FD4241F"/>
    <w:rsid w:val="30BE7B73"/>
    <w:rsid w:val="354B89FB"/>
    <w:rsid w:val="35D9A022"/>
    <w:rsid w:val="36C693F9"/>
    <w:rsid w:val="3A44D776"/>
    <w:rsid w:val="3AC3CC2E"/>
    <w:rsid w:val="3C5F9C8F"/>
    <w:rsid w:val="4830FE2D"/>
    <w:rsid w:val="483841A8"/>
    <w:rsid w:val="4AF10276"/>
    <w:rsid w:val="4B86B26C"/>
    <w:rsid w:val="5059D9D7"/>
    <w:rsid w:val="548693BA"/>
    <w:rsid w:val="5AF264DD"/>
    <w:rsid w:val="5CBC3DDA"/>
    <w:rsid w:val="5EB1F9B2"/>
    <w:rsid w:val="67F32579"/>
    <w:rsid w:val="6FE0EDC7"/>
    <w:rsid w:val="70C8AFE2"/>
    <w:rsid w:val="731B5586"/>
    <w:rsid w:val="733DC5A6"/>
    <w:rsid w:val="747E8553"/>
    <w:rsid w:val="74D99607"/>
    <w:rsid w:val="76C9D1C6"/>
    <w:rsid w:val="7734BAF0"/>
    <w:rsid w:val="7E0F02CB"/>
    <w:rsid w:val="7F3EB6D0"/>
    <w:rsid w:val="7F5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40FD7-76D3-47F9-90B4-CC6BE294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66369-64FC-47E6-BC3F-9BFAF086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4995-28FC-4363-A6E7-5546DDDDDA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7d6425-0659-4e8d-94b3-2dafc22e12df"/>
    <ds:schemaRef ds:uri="483cbc30-b65a-4846-a006-16569c87f3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Academy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2020-12-29T20:23:00Z</dcterms:created>
  <dcterms:modified xsi:type="dcterms:W3CDTF">2020-12-29T20:23:00Z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