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1709" w14:textId="77777777" w:rsidR="00D205CD" w:rsidRPr="002F23EA" w:rsidRDefault="00776D85">
      <w:pPr>
        <w:spacing w:after="0"/>
        <w:jc w:val="center"/>
        <w:rPr>
          <w:b/>
        </w:rPr>
      </w:pPr>
      <w:bookmarkStart w:id="0" w:name="_GoBack"/>
      <w:bookmarkEnd w:id="0"/>
      <w:r w:rsidRPr="002F23EA">
        <w:rPr>
          <w:b/>
        </w:rPr>
        <w:t>Saint Michael Catholic Church /Mount Airy, Maryland</w:t>
      </w:r>
    </w:p>
    <w:p w14:paraId="61447ADA" w14:textId="7151319D" w:rsidR="00D205CD" w:rsidRPr="002F23EA" w:rsidRDefault="00776D85">
      <w:pPr>
        <w:spacing w:after="0"/>
        <w:jc w:val="center"/>
        <w:rPr>
          <w:b/>
        </w:rPr>
      </w:pPr>
      <w:r w:rsidRPr="002F23EA">
        <w:rPr>
          <w:b/>
        </w:rPr>
        <w:t>Pastoral Council Meeting</w:t>
      </w:r>
    </w:p>
    <w:p w14:paraId="1B29F216" w14:textId="341D1C68" w:rsidR="00D205CD" w:rsidRPr="002F23EA" w:rsidRDefault="006A4191">
      <w:pPr>
        <w:spacing w:after="0"/>
        <w:jc w:val="center"/>
        <w:rPr>
          <w:b/>
        </w:rPr>
      </w:pPr>
      <w:r>
        <w:rPr>
          <w:b/>
        </w:rPr>
        <w:t>Wednesday</w:t>
      </w:r>
      <w:r w:rsidR="00CE7E0E" w:rsidRPr="002F23EA">
        <w:rPr>
          <w:b/>
        </w:rPr>
        <w:t xml:space="preserve">, </w:t>
      </w:r>
      <w:r w:rsidR="00CE60C0">
        <w:rPr>
          <w:b/>
        </w:rPr>
        <w:t>November 4</w:t>
      </w:r>
      <w:r w:rsidR="00CE7E0E" w:rsidRPr="002F23EA">
        <w:rPr>
          <w:b/>
        </w:rPr>
        <w:t>, 2020</w:t>
      </w:r>
      <w:r w:rsidR="00776D85" w:rsidRPr="002F23EA">
        <w:rPr>
          <w:b/>
        </w:rPr>
        <w:t xml:space="preserve">/ 7:00 to </w:t>
      </w:r>
      <w:r w:rsidR="00906CB7">
        <w:rPr>
          <w:b/>
        </w:rPr>
        <w:t xml:space="preserve">8:30 </w:t>
      </w:r>
      <w:r w:rsidR="00776D85" w:rsidRPr="002F23EA">
        <w:rPr>
          <w:b/>
        </w:rPr>
        <w:t>PM</w:t>
      </w:r>
    </w:p>
    <w:p w14:paraId="3338F741" w14:textId="77777777" w:rsidR="00D205CD" w:rsidRPr="002F23EA" w:rsidRDefault="00D205CD">
      <w:pPr>
        <w:spacing w:after="0"/>
      </w:pPr>
    </w:p>
    <w:p w14:paraId="2A6AE123" w14:textId="752990CE" w:rsidR="001D652E" w:rsidRPr="00A3679B" w:rsidRDefault="00776D85">
      <w:pPr>
        <w:spacing w:after="0"/>
      </w:pPr>
      <w:r w:rsidRPr="7F3EB6D0">
        <w:rPr>
          <w:b/>
          <w:bCs/>
        </w:rPr>
        <w:t>In attendance</w:t>
      </w:r>
      <w:r w:rsidR="001D652E" w:rsidRPr="7F3EB6D0">
        <w:rPr>
          <w:b/>
          <w:bCs/>
        </w:rPr>
        <w:t xml:space="preserve"> in person:</w:t>
      </w:r>
      <w:r w:rsidR="00D912A9" w:rsidRPr="7F3EB6D0">
        <w:rPr>
          <w:b/>
          <w:bCs/>
        </w:rPr>
        <w:t xml:space="preserve"> </w:t>
      </w:r>
      <w:r w:rsidR="00577F8A" w:rsidRPr="00577F8A">
        <w:t>Father Mike,</w:t>
      </w:r>
      <w:r w:rsidR="00577F8A">
        <w:rPr>
          <w:b/>
          <w:bCs/>
        </w:rPr>
        <w:t xml:space="preserve"> </w:t>
      </w:r>
      <w:r w:rsidR="00A3679B">
        <w:t xml:space="preserve">Donna Binney, Ted </w:t>
      </w:r>
      <w:r w:rsidR="007A22BE">
        <w:t>Burkhardt</w:t>
      </w:r>
      <w:r w:rsidR="00A3679B">
        <w:t xml:space="preserve">, </w:t>
      </w:r>
      <w:r w:rsidR="00775F41">
        <w:t xml:space="preserve">Mike &amp; Melissa Gallagher, </w:t>
      </w:r>
      <w:r w:rsidR="00A3679B">
        <w:t>Bill Hammett,</w:t>
      </w:r>
      <w:r w:rsidR="00273AAB">
        <w:t xml:space="preserve"> </w:t>
      </w:r>
      <w:r w:rsidR="005F03F0">
        <w:t xml:space="preserve">Dave James, </w:t>
      </w:r>
      <w:r w:rsidR="006C20EF">
        <w:t xml:space="preserve">Jim Nalepa, </w:t>
      </w:r>
      <w:r w:rsidR="005F03F0">
        <w:t>Chuck Young</w:t>
      </w:r>
    </w:p>
    <w:p w14:paraId="5A93D7BB" w14:textId="589D31FA" w:rsidR="00AB664C" w:rsidRPr="00AB664C" w:rsidRDefault="000F475B">
      <w:pPr>
        <w:spacing w:after="0"/>
      </w:pPr>
      <w:r>
        <w:t xml:space="preserve"> </w:t>
      </w:r>
      <w:r w:rsidRPr="000E20B6">
        <w:rPr>
          <w:b/>
          <w:bCs/>
        </w:rPr>
        <w:t>via Zoom</w:t>
      </w:r>
      <w:r>
        <w:t>:</w:t>
      </w:r>
      <w:r w:rsidR="00776D85" w:rsidRPr="002F23EA">
        <w:t xml:space="preserve"> </w:t>
      </w:r>
      <w:r w:rsidR="004861BB">
        <w:t xml:space="preserve">Deacon Cliff Britton, </w:t>
      </w:r>
      <w:r w:rsidR="00D912A9" w:rsidRPr="002F23EA">
        <w:t>Alyssa Smith</w:t>
      </w:r>
    </w:p>
    <w:p w14:paraId="6B634E3E" w14:textId="77777777" w:rsidR="001130AB" w:rsidRPr="002F23EA" w:rsidRDefault="001130AB">
      <w:pPr>
        <w:spacing w:after="0"/>
        <w:rPr>
          <w:bCs/>
        </w:rPr>
      </w:pPr>
    </w:p>
    <w:p w14:paraId="4D01B8C8" w14:textId="54A83F40" w:rsidR="005E4663" w:rsidRPr="00AE2BFC" w:rsidRDefault="00776D85" w:rsidP="00CE60C0">
      <w:pPr>
        <w:spacing w:after="0"/>
      </w:pPr>
      <w:r w:rsidRPr="002F23EA">
        <w:rPr>
          <w:b/>
          <w:u w:val="single"/>
        </w:rPr>
        <w:t>Opening Prayer</w:t>
      </w:r>
      <w:r w:rsidRPr="002F23EA">
        <w:rPr>
          <w:b/>
        </w:rPr>
        <w:t xml:space="preserve">: </w:t>
      </w:r>
      <w:r w:rsidR="001345DD" w:rsidRPr="001345DD">
        <w:rPr>
          <w:bCs/>
        </w:rPr>
        <w:t>Our Father</w:t>
      </w:r>
    </w:p>
    <w:p w14:paraId="4654FD90" w14:textId="77777777" w:rsidR="00D205CD" w:rsidRPr="002F23EA" w:rsidRDefault="00D205CD">
      <w:pPr>
        <w:spacing w:after="0"/>
        <w:rPr>
          <w:b/>
          <w:u w:val="single"/>
        </w:rPr>
      </w:pPr>
    </w:p>
    <w:p w14:paraId="45904FE2" w14:textId="2809AC4A" w:rsidR="00D205CD" w:rsidRPr="002F23EA" w:rsidRDefault="00776D85">
      <w:pPr>
        <w:rPr>
          <w:b/>
          <w:u w:val="single"/>
        </w:rPr>
      </w:pPr>
      <w:r w:rsidRPr="002F23EA">
        <w:rPr>
          <w:b/>
          <w:u w:val="single"/>
        </w:rPr>
        <w:t>Information Sharing</w:t>
      </w:r>
    </w:p>
    <w:p w14:paraId="4FAA3D53" w14:textId="106F4659" w:rsidR="007B1E16" w:rsidRDefault="00DB7468" w:rsidP="007B1E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 w:rsidRPr="002F23EA">
        <w:rPr>
          <w:color w:val="000000"/>
        </w:rPr>
        <w:t>Pastor’s Report</w:t>
      </w:r>
      <w:r w:rsidR="001D1350">
        <w:rPr>
          <w:color w:val="000000"/>
        </w:rPr>
        <w:t xml:space="preserve"> </w:t>
      </w:r>
      <w:r w:rsidR="00C76BD6">
        <w:rPr>
          <w:color w:val="000000"/>
        </w:rPr>
        <w:t>shared via email</w:t>
      </w:r>
      <w:r w:rsidR="007B1E16">
        <w:rPr>
          <w:color w:val="000000"/>
        </w:rPr>
        <w:t xml:space="preserve"> including these topics:</w:t>
      </w:r>
    </w:p>
    <w:p w14:paraId="17EA80E0" w14:textId="3617ED32" w:rsidR="00A016EC" w:rsidRDefault="00A016EC" w:rsidP="00A016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AA Meetings on Monday evenings have resumed</w:t>
      </w:r>
      <w:r w:rsidR="00281C97">
        <w:rPr>
          <w:color w:val="000000"/>
        </w:rPr>
        <w:t>.</w:t>
      </w:r>
    </w:p>
    <w:p w14:paraId="0481CBEA" w14:textId="77777777" w:rsidR="001578AE" w:rsidRPr="00211BA8" w:rsidRDefault="001578AE" w:rsidP="001578A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</w:rPr>
      </w:pPr>
    </w:p>
    <w:p w14:paraId="7AF53887" w14:textId="2209D7D1" w:rsidR="00517069" w:rsidRDefault="00211BA8" w:rsidP="00610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Staff</w:t>
      </w:r>
      <w:r w:rsidR="00DB7468" w:rsidRPr="002F23EA">
        <w:rPr>
          <w:color w:val="000000"/>
        </w:rPr>
        <w:t xml:space="preserve"> Report</w:t>
      </w:r>
      <w:r w:rsidR="00C76BD6">
        <w:rPr>
          <w:color w:val="000000"/>
        </w:rPr>
        <w:t xml:space="preserve"> shared via email</w:t>
      </w:r>
      <w:r w:rsidR="006107C7">
        <w:rPr>
          <w:color w:val="000000"/>
        </w:rPr>
        <w:t xml:space="preserve"> including these topics:</w:t>
      </w:r>
    </w:p>
    <w:p w14:paraId="6EA9409E" w14:textId="634077EF" w:rsidR="00231386" w:rsidRDefault="00231386" w:rsidP="002313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Town Hall for Finances was held</w:t>
      </w:r>
    </w:p>
    <w:p w14:paraId="3B6F40DB" w14:textId="7B2599D1" w:rsidR="00281C97" w:rsidRDefault="00281C97" w:rsidP="002313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Onboarding new </w:t>
      </w:r>
      <w:r w:rsidR="00C92661">
        <w:rPr>
          <w:color w:val="000000"/>
        </w:rPr>
        <w:t xml:space="preserve">Youth </w:t>
      </w:r>
      <w:r>
        <w:rPr>
          <w:color w:val="000000"/>
        </w:rPr>
        <w:t>Minister</w:t>
      </w:r>
    </w:p>
    <w:p w14:paraId="6C8AE853" w14:textId="23468887" w:rsidR="00C92661" w:rsidRDefault="00C92661" w:rsidP="002313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Outdoor Mass plan was disrupted by weather</w:t>
      </w:r>
    </w:p>
    <w:p w14:paraId="63F06CFF" w14:textId="3B4607AE" w:rsidR="00C92661" w:rsidRDefault="00C92661" w:rsidP="002313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About 280-300 weekly in-person Mass attendance</w:t>
      </w:r>
    </w:p>
    <w:p w14:paraId="08A181B8" w14:textId="6F6E45FE" w:rsidR="00C92661" w:rsidRDefault="00C92661" w:rsidP="0023138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Reservation system is being </w:t>
      </w:r>
      <w:r w:rsidR="00B10384">
        <w:rPr>
          <w:color w:val="000000"/>
        </w:rPr>
        <w:t>suspended</w:t>
      </w:r>
    </w:p>
    <w:p w14:paraId="093249B5" w14:textId="342A93DD" w:rsidR="009F666B" w:rsidRDefault="004E2D24" w:rsidP="004E2D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N</w:t>
      </w:r>
      <w:r w:rsidR="009F666B">
        <w:rPr>
          <w:color w:val="000000"/>
        </w:rPr>
        <w:t>eed to focus on connecting with parishioners that are not connected in any way right now</w:t>
      </w:r>
      <w:r w:rsidR="00890909">
        <w:rPr>
          <w:color w:val="000000"/>
        </w:rPr>
        <w:t>: Focus on bringing people back to St. Michael’s</w:t>
      </w:r>
    </w:p>
    <w:p w14:paraId="60776724" w14:textId="35ACE728" w:rsidR="00AE4FB2" w:rsidRDefault="00B548CC" w:rsidP="004E2D2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Christmas </w:t>
      </w:r>
      <w:r w:rsidR="001B3430">
        <w:rPr>
          <w:color w:val="000000"/>
        </w:rPr>
        <w:t xml:space="preserve">Eve and Christmas Day </w:t>
      </w:r>
      <w:r>
        <w:rPr>
          <w:color w:val="000000"/>
        </w:rPr>
        <w:t>Plans being developed</w:t>
      </w:r>
    </w:p>
    <w:p w14:paraId="452CB2D0" w14:textId="57A15939" w:rsidR="001B3430" w:rsidRDefault="001B3430" w:rsidP="001B34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A bigger virtual effort rather than in-person due to the demand for volunteers </w:t>
      </w:r>
      <w:r w:rsidR="00C82C09">
        <w:rPr>
          <w:color w:val="000000"/>
        </w:rPr>
        <w:t>balanced with the large crowds</w:t>
      </w:r>
    </w:p>
    <w:p w14:paraId="63E8D50B" w14:textId="71EA3873" w:rsidR="00C82C09" w:rsidRPr="004E2D24" w:rsidRDefault="00CA4FF4" w:rsidP="001B34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Archbishop will be providing some guidance</w:t>
      </w:r>
    </w:p>
    <w:p w14:paraId="4068E2B8" w14:textId="77777777" w:rsidR="005B1521" w:rsidRPr="006107C7" w:rsidRDefault="005B1521" w:rsidP="00050E4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60"/>
        <w:rPr>
          <w:color w:val="000000"/>
        </w:rPr>
      </w:pPr>
    </w:p>
    <w:p w14:paraId="4230F5B7" w14:textId="41DF92EF" w:rsidR="00586628" w:rsidRDefault="003D27BD" w:rsidP="005866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Presider’s Comments</w:t>
      </w:r>
      <w:r w:rsidR="00BD1525">
        <w:rPr>
          <w:color w:val="000000"/>
        </w:rPr>
        <w:t>/</w:t>
      </w:r>
      <w:r w:rsidR="008577DF" w:rsidRPr="00BD1525">
        <w:rPr>
          <w:color w:val="000000"/>
        </w:rPr>
        <w:t>Topics for Discussion</w:t>
      </w:r>
    </w:p>
    <w:p w14:paraId="3914C1C7" w14:textId="2E7C654A" w:rsidR="00A50A14" w:rsidRDefault="00F5797B" w:rsidP="00A50A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Ministry leads still needed for some groups:</w:t>
      </w:r>
    </w:p>
    <w:p w14:paraId="7546858C" w14:textId="4E41C4C9" w:rsidR="00F5797B" w:rsidRDefault="00F539CD" w:rsidP="00F5797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Stewardship</w:t>
      </w:r>
    </w:p>
    <w:p w14:paraId="4C2735D9" w14:textId="068E1764" w:rsidR="00F539CD" w:rsidRDefault="00F539CD" w:rsidP="00F5797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Service Justice</w:t>
      </w:r>
    </w:p>
    <w:p w14:paraId="60FCBDE7" w14:textId="567C9202" w:rsidR="00A50B66" w:rsidRDefault="00F539CD" w:rsidP="000578F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Faith Formation</w:t>
      </w:r>
    </w:p>
    <w:p w14:paraId="03FA2F85" w14:textId="7370B3D4" w:rsidR="000578F5" w:rsidRDefault="00002302" w:rsidP="000578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Discussion about growing volunteer ministry</w:t>
      </w:r>
      <w:r w:rsidR="00AA3B97">
        <w:rPr>
          <w:color w:val="000000"/>
        </w:rPr>
        <w:t xml:space="preserve"> – recruiting and developing relationships for volunteers</w:t>
      </w:r>
    </w:p>
    <w:p w14:paraId="45AFC361" w14:textId="1AC45EAC" w:rsidR="00FC0084" w:rsidRDefault="00FC0084" w:rsidP="00FC00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Deacon Cliff will work on a “job description” </w:t>
      </w:r>
      <w:r w:rsidR="00BB49F8">
        <w:rPr>
          <w:color w:val="000000"/>
        </w:rPr>
        <w:t>for a volunteer coordinator</w:t>
      </w:r>
    </w:p>
    <w:p w14:paraId="4CC50F09" w14:textId="71487D80" w:rsidR="00871C29" w:rsidRDefault="00DF5599" w:rsidP="000578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Need to review the term</w:t>
      </w:r>
      <w:r w:rsidR="00C46801">
        <w:rPr>
          <w:color w:val="000000"/>
        </w:rPr>
        <w:t>s served by member of the Pastoral Council</w:t>
      </w:r>
    </w:p>
    <w:p w14:paraId="05039708" w14:textId="74F8CB94" w:rsidR="00C46801" w:rsidRDefault="00C46801" w:rsidP="00C4680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Leadership term limit is</w:t>
      </w:r>
      <w:r w:rsidR="004D1805">
        <w:rPr>
          <w:color w:val="000000"/>
        </w:rPr>
        <w:t xml:space="preserve"> supposed to be three years</w:t>
      </w:r>
    </w:p>
    <w:p w14:paraId="58717C40" w14:textId="08D32ACE" w:rsidR="00F0420A" w:rsidRDefault="00B54673" w:rsidP="00F0420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Can be extended by Father Mike by reappointment</w:t>
      </w:r>
    </w:p>
    <w:p w14:paraId="281DD86F" w14:textId="1EA269F0" w:rsidR="00F0420A" w:rsidRPr="00F0420A" w:rsidRDefault="00F0420A" w:rsidP="00F0420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Vetting Process that was shared last </w:t>
      </w:r>
      <w:r w:rsidR="009443CA">
        <w:rPr>
          <w:color w:val="000000"/>
        </w:rPr>
        <w:t>month</w:t>
      </w:r>
      <w:r>
        <w:rPr>
          <w:color w:val="000000"/>
        </w:rPr>
        <w:t xml:space="preserve"> is in the review process</w:t>
      </w:r>
    </w:p>
    <w:p w14:paraId="4709FC19" w14:textId="77777777" w:rsidR="00FC5B84" w:rsidRDefault="00FC5B84" w:rsidP="00FC5B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60"/>
        <w:rPr>
          <w:color w:val="000000"/>
        </w:rPr>
      </w:pPr>
    </w:p>
    <w:p w14:paraId="6CADDCBA" w14:textId="0AB32FC6" w:rsidR="00D205CD" w:rsidRDefault="00776D85">
      <w:pPr>
        <w:spacing w:after="0"/>
      </w:pPr>
      <w:r w:rsidRPr="002F23EA">
        <w:rPr>
          <w:b/>
          <w:u w:val="single"/>
        </w:rPr>
        <w:t xml:space="preserve">Closing </w:t>
      </w:r>
      <w:r w:rsidR="00FB0874" w:rsidRPr="002F23EA">
        <w:rPr>
          <w:b/>
          <w:u w:val="single"/>
        </w:rPr>
        <w:t>Prayer</w:t>
      </w:r>
      <w:r w:rsidR="00FB0874" w:rsidRPr="002F23EA">
        <w:t xml:space="preserve"> </w:t>
      </w:r>
      <w:r w:rsidR="007F481E">
        <w:t>led by Father Mike</w:t>
      </w:r>
    </w:p>
    <w:p w14:paraId="062BCB79" w14:textId="77777777" w:rsidR="005B73D0" w:rsidRPr="002F23EA" w:rsidRDefault="005B73D0">
      <w:pPr>
        <w:spacing w:after="0"/>
      </w:pPr>
    </w:p>
    <w:p w14:paraId="5C2292A9" w14:textId="77777777" w:rsidR="00D205CD" w:rsidRPr="001873CA" w:rsidRDefault="00776D85">
      <w:pPr>
        <w:spacing w:after="0"/>
        <w:rPr>
          <w:b/>
          <w:sz w:val="20"/>
          <w:szCs w:val="20"/>
        </w:rPr>
      </w:pPr>
      <w:r w:rsidRPr="001873CA">
        <w:rPr>
          <w:sz w:val="20"/>
          <w:szCs w:val="20"/>
        </w:rPr>
        <w:t xml:space="preserve"> </w:t>
      </w:r>
    </w:p>
    <w:sectPr w:rsidR="00D205CD" w:rsidRPr="001873CA">
      <w:headerReference w:type="default" r:id="rId11"/>
      <w:pgSz w:w="12240" w:h="15840"/>
      <w:pgMar w:top="144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44DA3" w14:textId="77777777" w:rsidR="00A54284" w:rsidRDefault="00A54284">
      <w:pPr>
        <w:spacing w:after="0"/>
      </w:pPr>
      <w:r>
        <w:separator/>
      </w:r>
    </w:p>
  </w:endnote>
  <w:endnote w:type="continuationSeparator" w:id="0">
    <w:p w14:paraId="16632691" w14:textId="77777777" w:rsidR="00A54284" w:rsidRDefault="00A542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6A84F" w14:textId="77777777" w:rsidR="00A54284" w:rsidRDefault="00A54284">
      <w:pPr>
        <w:spacing w:after="0"/>
      </w:pPr>
      <w:r>
        <w:separator/>
      </w:r>
    </w:p>
  </w:footnote>
  <w:footnote w:type="continuationSeparator" w:id="0">
    <w:p w14:paraId="522EB874" w14:textId="77777777" w:rsidR="00A54284" w:rsidRDefault="00A542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22999" w14:textId="77777777" w:rsidR="00D205CD" w:rsidRDefault="00776D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1CDBCE" wp14:editId="5929692B">
          <wp:simplePos x="0" y="0"/>
          <wp:positionH relativeFrom="column">
            <wp:posOffset>1371600</wp:posOffset>
          </wp:positionH>
          <wp:positionV relativeFrom="paragraph">
            <wp:posOffset>-476249</wp:posOffset>
          </wp:positionV>
          <wp:extent cx="3505200" cy="875665"/>
          <wp:effectExtent l="0" t="0" r="0" b="0"/>
          <wp:wrapTopAndBottom distT="0" dist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0520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451"/>
    <w:multiLevelType w:val="hybridMultilevel"/>
    <w:tmpl w:val="EBBACA1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E42BE5"/>
    <w:multiLevelType w:val="multilevel"/>
    <w:tmpl w:val="30E086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0E8546DB"/>
    <w:multiLevelType w:val="hybridMultilevel"/>
    <w:tmpl w:val="E4D66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5F62"/>
    <w:multiLevelType w:val="hybridMultilevel"/>
    <w:tmpl w:val="F1C6B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D7782A"/>
    <w:multiLevelType w:val="hybridMultilevel"/>
    <w:tmpl w:val="5F76A3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D79086E"/>
    <w:multiLevelType w:val="hybridMultilevel"/>
    <w:tmpl w:val="094859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8901253"/>
    <w:multiLevelType w:val="hybridMultilevel"/>
    <w:tmpl w:val="3C3C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71837"/>
    <w:multiLevelType w:val="hybridMultilevel"/>
    <w:tmpl w:val="5CD23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C80025"/>
    <w:multiLevelType w:val="hybridMultilevel"/>
    <w:tmpl w:val="7F2E7E8A"/>
    <w:lvl w:ilvl="0" w:tplc="BB24D91C">
      <w:start w:val="1"/>
      <w:numFmt w:val="decimal"/>
      <w:lvlText w:val="%1."/>
      <w:lvlJc w:val="left"/>
      <w:pPr>
        <w:ind w:left="720" w:hanging="360"/>
      </w:pPr>
    </w:lvl>
    <w:lvl w:ilvl="1" w:tplc="BAE0AA8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35AB396">
      <w:start w:val="1"/>
      <w:numFmt w:val="lowerRoman"/>
      <w:lvlText w:val="%3."/>
      <w:lvlJc w:val="right"/>
      <w:pPr>
        <w:ind w:left="2160" w:hanging="180"/>
      </w:pPr>
    </w:lvl>
    <w:lvl w:ilvl="3" w:tplc="0B9A5166">
      <w:start w:val="1"/>
      <w:numFmt w:val="decimal"/>
      <w:lvlText w:val="%4."/>
      <w:lvlJc w:val="left"/>
      <w:pPr>
        <w:ind w:left="2880" w:hanging="360"/>
      </w:pPr>
    </w:lvl>
    <w:lvl w:ilvl="4" w:tplc="1FBCC148">
      <w:start w:val="1"/>
      <w:numFmt w:val="lowerLetter"/>
      <w:lvlText w:val="%5."/>
      <w:lvlJc w:val="left"/>
      <w:pPr>
        <w:ind w:left="3600" w:hanging="360"/>
      </w:pPr>
    </w:lvl>
    <w:lvl w:ilvl="5" w:tplc="9730B8E0">
      <w:start w:val="1"/>
      <w:numFmt w:val="lowerRoman"/>
      <w:lvlText w:val="%6."/>
      <w:lvlJc w:val="right"/>
      <w:pPr>
        <w:ind w:left="4320" w:hanging="180"/>
      </w:pPr>
    </w:lvl>
    <w:lvl w:ilvl="6" w:tplc="233044D0">
      <w:start w:val="1"/>
      <w:numFmt w:val="decimal"/>
      <w:lvlText w:val="%7."/>
      <w:lvlJc w:val="left"/>
      <w:pPr>
        <w:ind w:left="5040" w:hanging="360"/>
      </w:pPr>
    </w:lvl>
    <w:lvl w:ilvl="7" w:tplc="2E5A9B26">
      <w:start w:val="1"/>
      <w:numFmt w:val="lowerLetter"/>
      <w:lvlText w:val="%8."/>
      <w:lvlJc w:val="left"/>
      <w:pPr>
        <w:ind w:left="5760" w:hanging="360"/>
      </w:pPr>
    </w:lvl>
    <w:lvl w:ilvl="8" w:tplc="93B8A1E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16867"/>
    <w:multiLevelType w:val="hybridMultilevel"/>
    <w:tmpl w:val="7A9894B2"/>
    <w:lvl w:ilvl="0" w:tplc="EE862E12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80F80A">
      <w:start w:val="1"/>
      <w:numFmt w:val="lowerRoman"/>
      <w:lvlText w:val="%3."/>
      <w:lvlJc w:val="right"/>
      <w:pPr>
        <w:ind w:left="2160" w:hanging="180"/>
      </w:pPr>
    </w:lvl>
    <w:lvl w:ilvl="3" w:tplc="38C08712">
      <w:start w:val="1"/>
      <w:numFmt w:val="decimal"/>
      <w:lvlText w:val="%4."/>
      <w:lvlJc w:val="left"/>
      <w:pPr>
        <w:ind w:left="2880" w:hanging="360"/>
      </w:pPr>
    </w:lvl>
    <w:lvl w:ilvl="4" w:tplc="426EF618">
      <w:start w:val="1"/>
      <w:numFmt w:val="lowerLetter"/>
      <w:lvlText w:val="%5."/>
      <w:lvlJc w:val="left"/>
      <w:pPr>
        <w:ind w:left="3600" w:hanging="360"/>
      </w:pPr>
    </w:lvl>
    <w:lvl w:ilvl="5" w:tplc="AC244E30">
      <w:start w:val="1"/>
      <w:numFmt w:val="lowerRoman"/>
      <w:lvlText w:val="%6."/>
      <w:lvlJc w:val="right"/>
      <w:pPr>
        <w:ind w:left="4320" w:hanging="180"/>
      </w:pPr>
    </w:lvl>
    <w:lvl w:ilvl="6" w:tplc="06D43ADA">
      <w:start w:val="1"/>
      <w:numFmt w:val="decimal"/>
      <w:lvlText w:val="%7."/>
      <w:lvlJc w:val="left"/>
      <w:pPr>
        <w:ind w:left="5040" w:hanging="360"/>
      </w:pPr>
    </w:lvl>
    <w:lvl w:ilvl="7" w:tplc="0888C2B0">
      <w:start w:val="1"/>
      <w:numFmt w:val="lowerLetter"/>
      <w:lvlText w:val="%8."/>
      <w:lvlJc w:val="left"/>
      <w:pPr>
        <w:ind w:left="5760" w:hanging="360"/>
      </w:pPr>
    </w:lvl>
    <w:lvl w:ilvl="8" w:tplc="6DBA08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CD"/>
    <w:rsid w:val="00002302"/>
    <w:rsid w:val="000042BC"/>
    <w:rsid w:val="000105F3"/>
    <w:rsid w:val="000111CD"/>
    <w:rsid w:val="00013678"/>
    <w:rsid w:val="00016DA5"/>
    <w:rsid w:val="00022562"/>
    <w:rsid w:val="00027954"/>
    <w:rsid w:val="00036E1F"/>
    <w:rsid w:val="00050E49"/>
    <w:rsid w:val="000546AD"/>
    <w:rsid w:val="00057213"/>
    <w:rsid w:val="000578F5"/>
    <w:rsid w:val="000600A7"/>
    <w:rsid w:val="00062BFB"/>
    <w:rsid w:val="00075FBF"/>
    <w:rsid w:val="000823A3"/>
    <w:rsid w:val="00084969"/>
    <w:rsid w:val="00087346"/>
    <w:rsid w:val="00093136"/>
    <w:rsid w:val="00095B41"/>
    <w:rsid w:val="000A796C"/>
    <w:rsid w:val="000D2462"/>
    <w:rsid w:val="000E20B6"/>
    <w:rsid w:val="000F05B6"/>
    <w:rsid w:val="000F475B"/>
    <w:rsid w:val="001055E2"/>
    <w:rsid w:val="00106209"/>
    <w:rsid w:val="0011048B"/>
    <w:rsid w:val="001130AB"/>
    <w:rsid w:val="001148BE"/>
    <w:rsid w:val="00115F12"/>
    <w:rsid w:val="00120B38"/>
    <w:rsid w:val="00121DEC"/>
    <w:rsid w:val="00123C24"/>
    <w:rsid w:val="001345DD"/>
    <w:rsid w:val="001366E2"/>
    <w:rsid w:val="001379BB"/>
    <w:rsid w:val="00143DAD"/>
    <w:rsid w:val="00146871"/>
    <w:rsid w:val="00155A5F"/>
    <w:rsid w:val="00156A23"/>
    <w:rsid w:val="001578AE"/>
    <w:rsid w:val="00161854"/>
    <w:rsid w:val="001650AD"/>
    <w:rsid w:val="00174086"/>
    <w:rsid w:val="001767AF"/>
    <w:rsid w:val="00181BFA"/>
    <w:rsid w:val="001873CA"/>
    <w:rsid w:val="001A38C5"/>
    <w:rsid w:val="001A6726"/>
    <w:rsid w:val="001B3430"/>
    <w:rsid w:val="001C0B3A"/>
    <w:rsid w:val="001C1817"/>
    <w:rsid w:val="001D1350"/>
    <w:rsid w:val="001D5F0F"/>
    <w:rsid w:val="001D652E"/>
    <w:rsid w:val="001E7388"/>
    <w:rsid w:val="001F523F"/>
    <w:rsid w:val="001F549C"/>
    <w:rsid w:val="002034BB"/>
    <w:rsid w:val="0020546C"/>
    <w:rsid w:val="00211BA8"/>
    <w:rsid w:val="00231386"/>
    <w:rsid w:val="00234CA6"/>
    <w:rsid w:val="00242AFA"/>
    <w:rsid w:val="002654AB"/>
    <w:rsid w:val="00273AAB"/>
    <w:rsid w:val="00280710"/>
    <w:rsid w:val="00281C97"/>
    <w:rsid w:val="00287618"/>
    <w:rsid w:val="0029258E"/>
    <w:rsid w:val="002A07F3"/>
    <w:rsid w:val="002A3C94"/>
    <w:rsid w:val="002A4BED"/>
    <w:rsid w:val="002A511E"/>
    <w:rsid w:val="002B3D34"/>
    <w:rsid w:val="002B4A10"/>
    <w:rsid w:val="002C55EA"/>
    <w:rsid w:val="002E0745"/>
    <w:rsid w:val="002E12BD"/>
    <w:rsid w:val="002F23EA"/>
    <w:rsid w:val="0031003A"/>
    <w:rsid w:val="00311ADD"/>
    <w:rsid w:val="00316743"/>
    <w:rsid w:val="00317736"/>
    <w:rsid w:val="00323E4B"/>
    <w:rsid w:val="003300CA"/>
    <w:rsid w:val="00333A1C"/>
    <w:rsid w:val="00335944"/>
    <w:rsid w:val="0034698E"/>
    <w:rsid w:val="003479FA"/>
    <w:rsid w:val="00367745"/>
    <w:rsid w:val="00374ECB"/>
    <w:rsid w:val="003778F7"/>
    <w:rsid w:val="003911CB"/>
    <w:rsid w:val="003B5535"/>
    <w:rsid w:val="003C3448"/>
    <w:rsid w:val="003D27BD"/>
    <w:rsid w:val="003E34FB"/>
    <w:rsid w:val="003E3F16"/>
    <w:rsid w:val="003E5D56"/>
    <w:rsid w:val="003E6023"/>
    <w:rsid w:val="003F4DF4"/>
    <w:rsid w:val="003F6A15"/>
    <w:rsid w:val="004004F4"/>
    <w:rsid w:val="004009B1"/>
    <w:rsid w:val="00407DE5"/>
    <w:rsid w:val="00410AD6"/>
    <w:rsid w:val="00424F10"/>
    <w:rsid w:val="0043010B"/>
    <w:rsid w:val="00430B11"/>
    <w:rsid w:val="0044052E"/>
    <w:rsid w:val="0044125A"/>
    <w:rsid w:val="00445CD3"/>
    <w:rsid w:val="004469C8"/>
    <w:rsid w:val="00456D4B"/>
    <w:rsid w:val="00464846"/>
    <w:rsid w:val="00467940"/>
    <w:rsid w:val="00474D89"/>
    <w:rsid w:val="00480639"/>
    <w:rsid w:val="0048499A"/>
    <w:rsid w:val="00485E92"/>
    <w:rsid w:val="004861BB"/>
    <w:rsid w:val="00487392"/>
    <w:rsid w:val="004B0D30"/>
    <w:rsid w:val="004D10AD"/>
    <w:rsid w:val="004D1805"/>
    <w:rsid w:val="004E2D24"/>
    <w:rsid w:val="004F5C88"/>
    <w:rsid w:val="00517069"/>
    <w:rsid w:val="00523063"/>
    <w:rsid w:val="00523069"/>
    <w:rsid w:val="00530FC2"/>
    <w:rsid w:val="005342DC"/>
    <w:rsid w:val="00535D14"/>
    <w:rsid w:val="00537B9E"/>
    <w:rsid w:val="00545489"/>
    <w:rsid w:val="005464B6"/>
    <w:rsid w:val="00567A36"/>
    <w:rsid w:val="00571604"/>
    <w:rsid w:val="00577F8A"/>
    <w:rsid w:val="00586628"/>
    <w:rsid w:val="005A0DE4"/>
    <w:rsid w:val="005A0FC8"/>
    <w:rsid w:val="005B1521"/>
    <w:rsid w:val="005B73D0"/>
    <w:rsid w:val="005E4663"/>
    <w:rsid w:val="005E66CF"/>
    <w:rsid w:val="005E77D6"/>
    <w:rsid w:val="005F03F0"/>
    <w:rsid w:val="005F0ABF"/>
    <w:rsid w:val="005F2989"/>
    <w:rsid w:val="0060036F"/>
    <w:rsid w:val="00601790"/>
    <w:rsid w:val="006107C7"/>
    <w:rsid w:val="006159BA"/>
    <w:rsid w:val="00624EB7"/>
    <w:rsid w:val="006505B7"/>
    <w:rsid w:val="0066202C"/>
    <w:rsid w:val="00673F8B"/>
    <w:rsid w:val="00683FEB"/>
    <w:rsid w:val="006900FC"/>
    <w:rsid w:val="00697393"/>
    <w:rsid w:val="006A4191"/>
    <w:rsid w:val="006A5631"/>
    <w:rsid w:val="006B275A"/>
    <w:rsid w:val="006B29FA"/>
    <w:rsid w:val="006C20EF"/>
    <w:rsid w:val="006D591F"/>
    <w:rsid w:val="006D702D"/>
    <w:rsid w:val="006E40DC"/>
    <w:rsid w:val="006E79FB"/>
    <w:rsid w:val="006F06A4"/>
    <w:rsid w:val="006F48D7"/>
    <w:rsid w:val="0071212E"/>
    <w:rsid w:val="00713A79"/>
    <w:rsid w:val="0071640B"/>
    <w:rsid w:val="007309D5"/>
    <w:rsid w:val="00763759"/>
    <w:rsid w:val="00775A54"/>
    <w:rsid w:val="00775F41"/>
    <w:rsid w:val="00776D85"/>
    <w:rsid w:val="00781D07"/>
    <w:rsid w:val="0079183C"/>
    <w:rsid w:val="00792D3B"/>
    <w:rsid w:val="007A0796"/>
    <w:rsid w:val="007A22BE"/>
    <w:rsid w:val="007A2CA1"/>
    <w:rsid w:val="007A46CE"/>
    <w:rsid w:val="007A57A0"/>
    <w:rsid w:val="007A69CF"/>
    <w:rsid w:val="007B1E16"/>
    <w:rsid w:val="007B4CA2"/>
    <w:rsid w:val="007D089C"/>
    <w:rsid w:val="007F481E"/>
    <w:rsid w:val="00800F71"/>
    <w:rsid w:val="00817616"/>
    <w:rsid w:val="008221A9"/>
    <w:rsid w:val="00835E42"/>
    <w:rsid w:val="0083668D"/>
    <w:rsid w:val="00836B8D"/>
    <w:rsid w:val="00846298"/>
    <w:rsid w:val="00846488"/>
    <w:rsid w:val="00850416"/>
    <w:rsid w:val="0085659C"/>
    <w:rsid w:val="008577DF"/>
    <w:rsid w:val="00871C29"/>
    <w:rsid w:val="008763EC"/>
    <w:rsid w:val="00890909"/>
    <w:rsid w:val="008A7D9F"/>
    <w:rsid w:val="008C1A5C"/>
    <w:rsid w:val="008D5431"/>
    <w:rsid w:val="009006DB"/>
    <w:rsid w:val="00900CED"/>
    <w:rsid w:val="0090330A"/>
    <w:rsid w:val="00905B3B"/>
    <w:rsid w:val="00906CB7"/>
    <w:rsid w:val="009100CC"/>
    <w:rsid w:val="00910EB6"/>
    <w:rsid w:val="009360B1"/>
    <w:rsid w:val="00940E7F"/>
    <w:rsid w:val="009443CA"/>
    <w:rsid w:val="009452D2"/>
    <w:rsid w:val="009466C0"/>
    <w:rsid w:val="00953736"/>
    <w:rsid w:val="00961901"/>
    <w:rsid w:val="009950DB"/>
    <w:rsid w:val="00995653"/>
    <w:rsid w:val="00997662"/>
    <w:rsid w:val="009A129A"/>
    <w:rsid w:val="009B0165"/>
    <w:rsid w:val="009B576D"/>
    <w:rsid w:val="009C4B98"/>
    <w:rsid w:val="009D0BF7"/>
    <w:rsid w:val="009E0975"/>
    <w:rsid w:val="009E31B4"/>
    <w:rsid w:val="009F666B"/>
    <w:rsid w:val="00A014D3"/>
    <w:rsid w:val="00A016EC"/>
    <w:rsid w:val="00A03F35"/>
    <w:rsid w:val="00A07B1D"/>
    <w:rsid w:val="00A15749"/>
    <w:rsid w:val="00A163B8"/>
    <w:rsid w:val="00A25F9B"/>
    <w:rsid w:val="00A332AA"/>
    <w:rsid w:val="00A3679B"/>
    <w:rsid w:val="00A452F9"/>
    <w:rsid w:val="00A46801"/>
    <w:rsid w:val="00A50A14"/>
    <w:rsid w:val="00A50B66"/>
    <w:rsid w:val="00A50CF9"/>
    <w:rsid w:val="00A54284"/>
    <w:rsid w:val="00A57090"/>
    <w:rsid w:val="00A64115"/>
    <w:rsid w:val="00A6573F"/>
    <w:rsid w:val="00A679EB"/>
    <w:rsid w:val="00A720C1"/>
    <w:rsid w:val="00A72A9B"/>
    <w:rsid w:val="00A779A1"/>
    <w:rsid w:val="00A91E69"/>
    <w:rsid w:val="00A978F8"/>
    <w:rsid w:val="00AA3B97"/>
    <w:rsid w:val="00AA4714"/>
    <w:rsid w:val="00AA5976"/>
    <w:rsid w:val="00AB4EC6"/>
    <w:rsid w:val="00AB664C"/>
    <w:rsid w:val="00AB7E04"/>
    <w:rsid w:val="00AC0325"/>
    <w:rsid w:val="00AE2BFC"/>
    <w:rsid w:val="00AE4FB2"/>
    <w:rsid w:val="00AE6113"/>
    <w:rsid w:val="00AE6147"/>
    <w:rsid w:val="00AF06C4"/>
    <w:rsid w:val="00B0049B"/>
    <w:rsid w:val="00B10384"/>
    <w:rsid w:val="00B132B4"/>
    <w:rsid w:val="00B26710"/>
    <w:rsid w:val="00B26C9F"/>
    <w:rsid w:val="00B3267C"/>
    <w:rsid w:val="00B3454A"/>
    <w:rsid w:val="00B3770D"/>
    <w:rsid w:val="00B40212"/>
    <w:rsid w:val="00B41869"/>
    <w:rsid w:val="00B45E6D"/>
    <w:rsid w:val="00B52067"/>
    <w:rsid w:val="00B54673"/>
    <w:rsid w:val="00B548CC"/>
    <w:rsid w:val="00B63903"/>
    <w:rsid w:val="00B77CA4"/>
    <w:rsid w:val="00B84CE5"/>
    <w:rsid w:val="00B857B9"/>
    <w:rsid w:val="00B864C1"/>
    <w:rsid w:val="00B87157"/>
    <w:rsid w:val="00B937A0"/>
    <w:rsid w:val="00B93A07"/>
    <w:rsid w:val="00BA1038"/>
    <w:rsid w:val="00BB0795"/>
    <w:rsid w:val="00BB3F9B"/>
    <w:rsid w:val="00BB49F8"/>
    <w:rsid w:val="00BC021A"/>
    <w:rsid w:val="00BD0A0E"/>
    <w:rsid w:val="00BD1525"/>
    <w:rsid w:val="00BD4DEB"/>
    <w:rsid w:val="00BD5427"/>
    <w:rsid w:val="00BE1800"/>
    <w:rsid w:val="00BE7AFD"/>
    <w:rsid w:val="00C00F74"/>
    <w:rsid w:val="00C109A7"/>
    <w:rsid w:val="00C12DE8"/>
    <w:rsid w:val="00C1688B"/>
    <w:rsid w:val="00C210FA"/>
    <w:rsid w:val="00C3705C"/>
    <w:rsid w:val="00C37DC4"/>
    <w:rsid w:val="00C414ED"/>
    <w:rsid w:val="00C44F92"/>
    <w:rsid w:val="00C46801"/>
    <w:rsid w:val="00C5017F"/>
    <w:rsid w:val="00C52CA1"/>
    <w:rsid w:val="00C60C93"/>
    <w:rsid w:val="00C71487"/>
    <w:rsid w:val="00C71C1F"/>
    <w:rsid w:val="00C76BD6"/>
    <w:rsid w:val="00C82C09"/>
    <w:rsid w:val="00C92661"/>
    <w:rsid w:val="00C93C57"/>
    <w:rsid w:val="00CA193B"/>
    <w:rsid w:val="00CA4FF4"/>
    <w:rsid w:val="00CB0DFD"/>
    <w:rsid w:val="00CD0B43"/>
    <w:rsid w:val="00CD0FA9"/>
    <w:rsid w:val="00CD6B9E"/>
    <w:rsid w:val="00CE1EBD"/>
    <w:rsid w:val="00CE516D"/>
    <w:rsid w:val="00CE5D1D"/>
    <w:rsid w:val="00CE60C0"/>
    <w:rsid w:val="00CE7E0E"/>
    <w:rsid w:val="00CF36AE"/>
    <w:rsid w:val="00D010AB"/>
    <w:rsid w:val="00D05583"/>
    <w:rsid w:val="00D11AB6"/>
    <w:rsid w:val="00D205CD"/>
    <w:rsid w:val="00D21C68"/>
    <w:rsid w:val="00D2464F"/>
    <w:rsid w:val="00D717BE"/>
    <w:rsid w:val="00D83F6A"/>
    <w:rsid w:val="00D867C9"/>
    <w:rsid w:val="00D86A49"/>
    <w:rsid w:val="00D875FD"/>
    <w:rsid w:val="00D912A9"/>
    <w:rsid w:val="00D93FCC"/>
    <w:rsid w:val="00DA0BD8"/>
    <w:rsid w:val="00DA7F71"/>
    <w:rsid w:val="00DB7468"/>
    <w:rsid w:val="00DC1D4A"/>
    <w:rsid w:val="00DF5599"/>
    <w:rsid w:val="00E04225"/>
    <w:rsid w:val="00E06A1B"/>
    <w:rsid w:val="00E112F1"/>
    <w:rsid w:val="00E24545"/>
    <w:rsid w:val="00E41494"/>
    <w:rsid w:val="00E83F2E"/>
    <w:rsid w:val="00E8548A"/>
    <w:rsid w:val="00EA7CAA"/>
    <w:rsid w:val="00EB3197"/>
    <w:rsid w:val="00EB3567"/>
    <w:rsid w:val="00EC5507"/>
    <w:rsid w:val="00EC667B"/>
    <w:rsid w:val="00EC6D6A"/>
    <w:rsid w:val="00ED6115"/>
    <w:rsid w:val="00EE0950"/>
    <w:rsid w:val="00EE0E80"/>
    <w:rsid w:val="00EE4E2B"/>
    <w:rsid w:val="00EE687C"/>
    <w:rsid w:val="00EF13DE"/>
    <w:rsid w:val="00EF1962"/>
    <w:rsid w:val="00EF19E0"/>
    <w:rsid w:val="00EF755F"/>
    <w:rsid w:val="00F02C1C"/>
    <w:rsid w:val="00F03872"/>
    <w:rsid w:val="00F0420A"/>
    <w:rsid w:val="00F109D1"/>
    <w:rsid w:val="00F257EE"/>
    <w:rsid w:val="00F274BB"/>
    <w:rsid w:val="00F32107"/>
    <w:rsid w:val="00F3391C"/>
    <w:rsid w:val="00F37077"/>
    <w:rsid w:val="00F539CD"/>
    <w:rsid w:val="00F5797B"/>
    <w:rsid w:val="00F65F9D"/>
    <w:rsid w:val="00F701CE"/>
    <w:rsid w:val="00F7675B"/>
    <w:rsid w:val="00F83A92"/>
    <w:rsid w:val="00F86506"/>
    <w:rsid w:val="00FA15E3"/>
    <w:rsid w:val="00FA5BCA"/>
    <w:rsid w:val="00FA7288"/>
    <w:rsid w:val="00FB0874"/>
    <w:rsid w:val="00FB28B4"/>
    <w:rsid w:val="00FC0084"/>
    <w:rsid w:val="00FC1A6D"/>
    <w:rsid w:val="00FC3E5D"/>
    <w:rsid w:val="00FC5B84"/>
    <w:rsid w:val="00FE6FB0"/>
    <w:rsid w:val="00FF603D"/>
    <w:rsid w:val="279868FD"/>
    <w:rsid w:val="7F3EB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3C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366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6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2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366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6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CB8AA92E51B44AF6C57C44AFED10D" ma:contentTypeVersion="15" ma:contentTypeDescription="Create a new document." ma:contentTypeScope="" ma:versionID="ad590d00bc6789a64ce8c1978fbdb1b3">
  <xsd:schema xmlns:xsd="http://www.w3.org/2001/XMLSchema" xmlns:xs="http://www.w3.org/2001/XMLSchema" xmlns:p="http://schemas.microsoft.com/office/2006/metadata/properties" xmlns:ns3="483cbc30-b65a-4846-a006-16569c87f31c" xmlns:ns4="d87d6425-0659-4e8d-94b3-2dafc22e12df" targetNamespace="http://schemas.microsoft.com/office/2006/metadata/properties" ma:root="true" ma:fieldsID="c2392fbbf7354b4f6e2ffcbb8e3a71d6" ns3:_="" ns4:_="">
    <xsd:import namespace="483cbc30-b65a-4846-a006-16569c87f31c"/>
    <xsd:import namespace="d87d6425-0659-4e8d-94b3-2dafc22e12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cbc30-b65a-4846-a006-16569c87f3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25-0659-4e8d-94b3-2dafc22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40FD7-76D3-47F9-90B4-CC6BE2943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cbc30-b65a-4846-a006-16569c87f31c"/>
    <ds:schemaRef ds:uri="d87d6425-0659-4e8d-94b3-2dafc22e1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66369-64FC-47E6-BC3F-9BFAF086F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74995-28FC-4363-A6E7-5546DDDDDA56}">
  <ds:schemaRefs>
    <ds:schemaRef ds:uri="http://purl.org/dc/terms/"/>
    <ds:schemaRef ds:uri="http://schemas.openxmlformats.org/package/2006/metadata/core-properties"/>
    <ds:schemaRef ds:uri="http://purl.org/dc/dcmitype/"/>
    <ds:schemaRef ds:uri="d87d6425-0659-4e8d-94b3-2dafc22e12d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83cbc30-b65a-4846-a006-16569c87f31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Sisters Academy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Alyssa D</dc:creator>
  <cp:lastModifiedBy>Nancy McLaughlin</cp:lastModifiedBy>
  <cp:revision>2</cp:revision>
  <dcterms:created xsi:type="dcterms:W3CDTF">2020-11-06T19:21:00Z</dcterms:created>
  <dcterms:modified xsi:type="dcterms:W3CDTF">2020-11-06T19:21:00Z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0x010100F73CB8AA92E51B44AF6C57C44AFED10D</vt:lpwstr>
  </property>
</Properties>
</file>